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90433E" w14:textId="5E01AF94" w:rsidR="00C92537" w:rsidRDefault="00043133" w:rsidP="00043133">
      <w:pPr>
        <w:jc w:val="center"/>
        <w:rPr>
          <w:color w:val="1F4E79" w:themeColor="accent5" w:themeShade="80"/>
          <w:sz w:val="36"/>
          <w:szCs w:val="36"/>
          <w:u w:val="single"/>
        </w:rPr>
      </w:pPr>
      <w:r w:rsidRPr="00043133">
        <w:rPr>
          <w:color w:val="1F4E79" w:themeColor="accent5" w:themeShade="80"/>
          <w:sz w:val="36"/>
          <w:szCs w:val="36"/>
          <w:u w:val="single"/>
        </w:rPr>
        <w:t>GIT LAB CICD PIPE-LINE</w:t>
      </w:r>
    </w:p>
    <w:p w14:paraId="79678D40" w14:textId="77777777" w:rsidR="00994424" w:rsidRDefault="00994424" w:rsidP="00994424">
      <w:pPr>
        <w:rPr>
          <w:color w:val="525252" w:themeColor="accent3" w:themeShade="80"/>
          <w:sz w:val="40"/>
          <w:szCs w:val="40"/>
          <w:u w:val="single"/>
        </w:rPr>
      </w:pPr>
      <w:r>
        <w:rPr>
          <w:color w:val="525252" w:themeColor="accent3" w:themeShade="80"/>
          <w:sz w:val="40"/>
          <w:szCs w:val="40"/>
          <w:u w:val="single"/>
        </w:rPr>
        <w:t xml:space="preserve">Dockerhub: </w:t>
      </w:r>
    </w:p>
    <w:p w14:paraId="14A2CE22" w14:textId="77777777" w:rsidR="00994424" w:rsidRPr="009822C4" w:rsidRDefault="00994424" w:rsidP="00994424">
      <w:pPr>
        <w:rPr>
          <w:color w:val="525252" w:themeColor="accent3" w:themeShade="80"/>
          <w:sz w:val="40"/>
          <w:szCs w:val="40"/>
        </w:rPr>
      </w:pPr>
      <w:r w:rsidRPr="003E2065">
        <w:rPr>
          <w:color w:val="525252" w:themeColor="accent3" w:themeShade="80"/>
          <w:sz w:val="40"/>
          <w:szCs w:val="40"/>
        </w:rPr>
        <w:t xml:space="preserve">userName: </w:t>
      </w:r>
      <w:hyperlink r:id="rId5" w:history="1">
        <w:r w:rsidRPr="009822C4">
          <w:rPr>
            <w:rStyle w:val="Hyperlink"/>
            <w:color w:val="023160" w:themeColor="hyperlink" w:themeShade="80"/>
            <w:sz w:val="40"/>
            <w:szCs w:val="40"/>
            <w:u w:val="none"/>
          </w:rPr>
          <w:t>pusamsaikumar302@gmail.com</w:t>
        </w:r>
      </w:hyperlink>
    </w:p>
    <w:p w14:paraId="44CAA7D2" w14:textId="77777777" w:rsidR="00994424" w:rsidRDefault="00994424" w:rsidP="00994424">
      <w:pPr>
        <w:rPr>
          <w:color w:val="525252" w:themeColor="accent3" w:themeShade="80"/>
          <w:sz w:val="40"/>
          <w:szCs w:val="40"/>
        </w:rPr>
      </w:pPr>
      <w:r w:rsidRPr="003E2065">
        <w:rPr>
          <w:color w:val="525252" w:themeColor="accent3" w:themeShade="80"/>
          <w:sz w:val="40"/>
          <w:szCs w:val="40"/>
        </w:rPr>
        <w:t>password:</w:t>
      </w:r>
      <w:r w:rsidRPr="003E2065">
        <w:t xml:space="preserve"> </w:t>
      </w:r>
      <w:r w:rsidRPr="003E2065">
        <w:rPr>
          <w:color w:val="525252" w:themeColor="accent3" w:themeShade="80"/>
          <w:sz w:val="40"/>
          <w:szCs w:val="40"/>
        </w:rPr>
        <w:t>VK_SE5kK*Gjb2F&amp;</w:t>
      </w:r>
    </w:p>
    <w:p w14:paraId="35261D4F" w14:textId="5EA19F42" w:rsidR="00994424" w:rsidRDefault="00994424" w:rsidP="00994424">
      <w:pPr>
        <w:rPr>
          <w:color w:val="1F4E79" w:themeColor="accent5" w:themeShade="80"/>
          <w:sz w:val="36"/>
          <w:szCs w:val="36"/>
          <w:u w:val="single"/>
        </w:rPr>
      </w:pPr>
    </w:p>
    <w:p w14:paraId="37F1DD31" w14:textId="205E83CB" w:rsidR="00994424" w:rsidRDefault="00994424" w:rsidP="00994424">
      <w:pPr>
        <w:rPr>
          <w:color w:val="1F4E79" w:themeColor="accent5" w:themeShade="80"/>
          <w:sz w:val="36"/>
          <w:szCs w:val="36"/>
          <w:u w:val="single"/>
        </w:rPr>
      </w:pPr>
      <w:r>
        <w:rPr>
          <w:color w:val="1F4E79" w:themeColor="accent5" w:themeShade="80"/>
          <w:sz w:val="36"/>
          <w:szCs w:val="36"/>
          <w:u w:val="single"/>
        </w:rPr>
        <w:t>GitLab:</w:t>
      </w:r>
    </w:p>
    <w:p w14:paraId="6AA0B251" w14:textId="77132843" w:rsidR="003A294D" w:rsidRPr="003A294D" w:rsidRDefault="003A294D" w:rsidP="003A294D">
      <w:pPr>
        <w:rPr>
          <w:color w:val="BF8F00" w:themeColor="accent4" w:themeShade="BF"/>
          <w:sz w:val="36"/>
          <w:szCs w:val="36"/>
        </w:rPr>
      </w:pPr>
      <w:r w:rsidRPr="003A294D">
        <w:rPr>
          <w:color w:val="BF8F00" w:themeColor="accent4" w:themeShade="BF"/>
          <w:sz w:val="36"/>
          <w:szCs w:val="36"/>
        </w:rPr>
        <w:t xml:space="preserve">Username: </w:t>
      </w:r>
      <w:hyperlink r:id="rId6" w:history="1">
        <w:r w:rsidRPr="003A294D">
          <w:rPr>
            <w:rStyle w:val="Hyperlink"/>
            <w:color w:val="BF8F00" w:themeColor="accent4" w:themeShade="BF"/>
            <w:sz w:val="36"/>
            <w:szCs w:val="36"/>
            <w:u w:val="none"/>
          </w:rPr>
          <w:t>pusamsaikumar302@gmail.com</w:t>
        </w:r>
      </w:hyperlink>
    </w:p>
    <w:p w14:paraId="6F9232EE" w14:textId="4E5D4606" w:rsidR="003A294D" w:rsidRPr="003A294D" w:rsidRDefault="003A294D" w:rsidP="003A294D">
      <w:pPr>
        <w:rPr>
          <w:color w:val="BF8F00" w:themeColor="accent4" w:themeShade="BF"/>
          <w:sz w:val="36"/>
          <w:szCs w:val="36"/>
        </w:rPr>
      </w:pPr>
      <w:r w:rsidRPr="003A294D">
        <w:rPr>
          <w:color w:val="BF8F00" w:themeColor="accent4" w:themeShade="BF"/>
          <w:sz w:val="36"/>
          <w:szCs w:val="36"/>
        </w:rPr>
        <w:t>Password:</w:t>
      </w:r>
      <w:r w:rsidRPr="003A294D">
        <w:rPr>
          <w:color w:val="BF8F00" w:themeColor="accent4" w:themeShade="BF"/>
        </w:rPr>
        <w:t xml:space="preserve"> </w:t>
      </w:r>
      <w:r w:rsidRPr="003A294D">
        <w:rPr>
          <w:color w:val="BF8F00" w:themeColor="accent4" w:themeShade="BF"/>
          <w:sz w:val="36"/>
          <w:szCs w:val="36"/>
        </w:rPr>
        <w:t>saikumarP123</w:t>
      </w:r>
    </w:p>
    <w:p w14:paraId="71EAE7AB" w14:textId="01EDDD20" w:rsidR="00043133" w:rsidRDefault="001D0EBB" w:rsidP="00043133">
      <w:pPr>
        <w:rPr>
          <w:color w:val="1F4E79" w:themeColor="accent5" w:themeShade="80"/>
          <w:sz w:val="36"/>
          <w:szCs w:val="36"/>
        </w:rPr>
      </w:pPr>
      <w:r>
        <w:rPr>
          <w:color w:val="1F4E79" w:themeColor="accent5" w:themeShade="80"/>
          <w:sz w:val="36"/>
          <w:szCs w:val="36"/>
        </w:rPr>
        <w:t>Prequisites:</w:t>
      </w:r>
    </w:p>
    <w:p w14:paraId="096E3EF0" w14:textId="69D88289" w:rsidR="001D0EBB" w:rsidRDefault="003A294D" w:rsidP="003A294D">
      <w:pPr>
        <w:pStyle w:val="ListParagraph"/>
        <w:numPr>
          <w:ilvl w:val="0"/>
          <w:numId w:val="1"/>
        </w:numPr>
        <w:rPr>
          <w:color w:val="1F4E79" w:themeColor="accent5" w:themeShade="80"/>
          <w:sz w:val="36"/>
          <w:szCs w:val="36"/>
        </w:rPr>
      </w:pPr>
      <w:r>
        <w:rPr>
          <w:color w:val="1F4E79" w:themeColor="accent5" w:themeShade="80"/>
          <w:sz w:val="36"/>
          <w:szCs w:val="36"/>
        </w:rPr>
        <w:t>Create gitlab account</w:t>
      </w:r>
    </w:p>
    <w:p w14:paraId="4778AD6A" w14:textId="4E549A45" w:rsidR="003A294D" w:rsidRDefault="003A294D" w:rsidP="003A294D">
      <w:pPr>
        <w:pStyle w:val="ListParagraph"/>
        <w:numPr>
          <w:ilvl w:val="0"/>
          <w:numId w:val="1"/>
        </w:numPr>
        <w:rPr>
          <w:color w:val="1F4E79" w:themeColor="accent5" w:themeShade="80"/>
          <w:sz w:val="36"/>
          <w:szCs w:val="36"/>
        </w:rPr>
      </w:pPr>
      <w:r>
        <w:rPr>
          <w:color w:val="1F4E79" w:themeColor="accent5" w:themeShade="80"/>
          <w:sz w:val="36"/>
          <w:szCs w:val="36"/>
        </w:rPr>
        <w:t>Create docker file in asp.net core web api project</w:t>
      </w:r>
    </w:p>
    <w:p w14:paraId="58700887" w14:textId="77777777" w:rsidR="009822C4" w:rsidRDefault="00164776" w:rsidP="009822C4">
      <w:pPr>
        <w:pStyle w:val="ListParagraph"/>
        <w:numPr>
          <w:ilvl w:val="0"/>
          <w:numId w:val="1"/>
        </w:numPr>
        <w:rPr>
          <w:color w:val="1F4E79" w:themeColor="accent5" w:themeShade="80"/>
          <w:sz w:val="36"/>
          <w:szCs w:val="36"/>
        </w:rPr>
      </w:pPr>
      <w:r>
        <w:rPr>
          <w:color w:val="1F4E79" w:themeColor="accent5" w:themeShade="80"/>
          <w:sz w:val="36"/>
          <w:szCs w:val="36"/>
        </w:rPr>
        <w:t>Setting up variable for the docker connectio</w:t>
      </w:r>
      <w:r w:rsidR="009822C4">
        <w:rPr>
          <w:color w:val="1F4E79" w:themeColor="accent5" w:themeShade="80"/>
          <w:sz w:val="36"/>
          <w:szCs w:val="36"/>
        </w:rPr>
        <w:t>n</w:t>
      </w:r>
    </w:p>
    <w:p w14:paraId="2555DAE8" w14:textId="77777777" w:rsidR="007B3AA6" w:rsidRPr="007B3AA6" w:rsidRDefault="007B3AA6" w:rsidP="007B3A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5623" w:themeColor="accent6" w:themeShade="80"/>
          <w:kern w:val="0"/>
          <w:sz w:val="28"/>
          <w:szCs w:val="28"/>
          <w14:ligatures w14:val="none"/>
        </w:rPr>
      </w:pPr>
      <w:r w:rsidRPr="007B3AA6">
        <w:rPr>
          <w:rFonts w:ascii="Courier New" w:eastAsia="Times New Roman" w:hAnsi="Courier New" w:cs="Courier New"/>
          <w:color w:val="385623" w:themeColor="accent6" w:themeShade="80"/>
          <w:kern w:val="0"/>
          <w:sz w:val="28"/>
          <w:szCs w:val="28"/>
          <w14:ligatures w14:val="none"/>
        </w:rPr>
        <w:t>cd existing_repo</w:t>
      </w:r>
    </w:p>
    <w:p w14:paraId="69BBADF3" w14:textId="77777777" w:rsidR="007B3AA6" w:rsidRPr="007B3AA6" w:rsidRDefault="007B3AA6" w:rsidP="007B3A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5623" w:themeColor="accent6" w:themeShade="80"/>
          <w:kern w:val="0"/>
          <w:sz w:val="28"/>
          <w:szCs w:val="28"/>
          <w14:ligatures w14:val="none"/>
        </w:rPr>
      </w:pPr>
      <w:r w:rsidRPr="007B3AA6">
        <w:rPr>
          <w:rFonts w:ascii="Courier New" w:eastAsia="Times New Roman" w:hAnsi="Courier New" w:cs="Courier New"/>
          <w:color w:val="385623" w:themeColor="accent6" w:themeShade="80"/>
          <w:kern w:val="0"/>
          <w:sz w:val="28"/>
          <w:szCs w:val="28"/>
          <w14:ligatures w14:val="none"/>
        </w:rPr>
        <w:t>git remote add origin https://gitlab.com/gitlabtest2562326/testdockerapp.git</w:t>
      </w:r>
    </w:p>
    <w:p w14:paraId="600D41E8" w14:textId="77777777" w:rsidR="007B3AA6" w:rsidRPr="007B3AA6" w:rsidRDefault="007B3AA6" w:rsidP="007B3A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5623" w:themeColor="accent6" w:themeShade="80"/>
          <w:kern w:val="0"/>
          <w:sz w:val="28"/>
          <w:szCs w:val="28"/>
          <w14:ligatures w14:val="none"/>
        </w:rPr>
      </w:pPr>
      <w:r w:rsidRPr="007B3AA6">
        <w:rPr>
          <w:rFonts w:ascii="Courier New" w:eastAsia="Times New Roman" w:hAnsi="Courier New" w:cs="Courier New"/>
          <w:color w:val="385623" w:themeColor="accent6" w:themeShade="80"/>
          <w:kern w:val="0"/>
          <w:sz w:val="28"/>
          <w:szCs w:val="28"/>
          <w14:ligatures w14:val="none"/>
        </w:rPr>
        <w:t>git branch -M main</w:t>
      </w:r>
    </w:p>
    <w:p w14:paraId="77A63A11" w14:textId="77777777" w:rsidR="007B3AA6" w:rsidRDefault="007B3AA6" w:rsidP="007B3A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5623" w:themeColor="accent6" w:themeShade="80"/>
          <w:kern w:val="0"/>
          <w:sz w:val="28"/>
          <w:szCs w:val="28"/>
          <w14:ligatures w14:val="none"/>
        </w:rPr>
      </w:pPr>
      <w:r w:rsidRPr="007B3AA6">
        <w:rPr>
          <w:rFonts w:ascii="Courier New" w:eastAsia="Times New Roman" w:hAnsi="Courier New" w:cs="Courier New"/>
          <w:color w:val="385623" w:themeColor="accent6" w:themeShade="80"/>
          <w:kern w:val="0"/>
          <w:sz w:val="28"/>
          <w:szCs w:val="28"/>
          <w14:ligatures w14:val="none"/>
        </w:rPr>
        <w:t>git push -uf origin main</w:t>
      </w:r>
    </w:p>
    <w:p w14:paraId="0E77A401" w14:textId="66675C5E" w:rsidR="00177A36" w:rsidRDefault="00177A36" w:rsidP="007B3A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5623" w:themeColor="accent6" w:themeShade="80"/>
          <w:kern w:val="0"/>
          <w:sz w:val="28"/>
          <w:szCs w:val="28"/>
          <w14:ligatures w14:val="none"/>
        </w:rPr>
      </w:pPr>
    </w:p>
    <w:p w14:paraId="4E046505" w14:textId="422BE9E1" w:rsidR="00177A36" w:rsidRDefault="00177A36" w:rsidP="007B3AA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5623" w:themeColor="accent6" w:themeShade="80"/>
          <w:kern w:val="0"/>
          <w:sz w:val="28"/>
          <w:szCs w:val="28"/>
          <w14:ligatures w14:val="none"/>
        </w:rPr>
      </w:pPr>
      <w:r>
        <w:rPr>
          <w:rFonts w:ascii="Courier New" w:eastAsia="Times New Roman" w:hAnsi="Courier New" w:cs="Courier New"/>
          <w:color w:val="385623" w:themeColor="accent6" w:themeShade="80"/>
          <w:kern w:val="0"/>
          <w:sz w:val="28"/>
          <w:szCs w:val="28"/>
          <w14:ligatures w14:val="none"/>
        </w:rPr>
        <w:t>4.Create Personal access token:</w:t>
      </w:r>
    </w:p>
    <w:p w14:paraId="522507F9" w14:textId="77777777" w:rsidR="00177A36" w:rsidRPr="00177A36" w:rsidRDefault="00177A36" w:rsidP="00177A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5623" w:themeColor="accent6" w:themeShade="80"/>
          <w:kern w:val="0"/>
          <w:sz w:val="28"/>
          <w:szCs w:val="28"/>
          <w14:ligatures w14:val="none"/>
        </w:rPr>
      </w:pPr>
      <w:r w:rsidRPr="00177A36">
        <w:rPr>
          <w:rFonts w:ascii="Courier New" w:eastAsia="Times New Roman" w:hAnsi="Courier New" w:cs="Courier New"/>
          <w:color w:val="385623" w:themeColor="accent6" w:themeShade="80"/>
          <w:kern w:val="0"/>
          <w:sz w:val="28"/>
          <w:szCs w:val="28"/>
          <w14:ligatures w14:val="none"/>
        </w:rPr>
        <w:t>  Go to your GitLab profile.</w:t>
      </w:r>
    </w:p>
    <w:p w14:paraId="71AFC4A7" w14:textId="77777777" w:rsidR="00177A36" w:rsidRPr="00177A36" w:rsidRDefault="00177A36" w:rsidP="00177A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5623" w:themeColor="accent6" w:themeShade="80"/>
          <w:kern w:val="0"/>
          <w:sz w:val="28"/>
          <w:szCs w:val="28"/>
          <w14:ligatures w14:val="none"/>
        </w:rPr>
      </w:pPr>
      <w:r w:rsidRPr="00177A36">
        <w:rPr>
          <w:rFonts w:ascii="Courier New" w:eastAsia="Times New Roman" w:hAnsi="Courier New" w:cs="Courier New"/>
          <w:color w:val="385623" w:themeColor="accent6" w:themeShade="80"/>
          <w:kern w:val="0"/>
          <w:sz w:val="28"/>
          <w:szCs w:val="28"/>
          <w14:ligatures w14:val="none"/>
        </w:rPr>
        <w:t>  Navigate to Settings &gt; Access Tokens.</w:t>
      </w:r>
    </w:p>
    <w:p w14:paraId="1B493AFC" w14:textId="7F183BC4" w:rsidR="00177A36" w:rsidRPr="00177A36" w:rsidRDefault="00177A36" w:rsidP="00177A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85623" w:themeColor="accent6" w:themeShade="80"/>
          <w:kern w:val="0"/>
          <w:sz w:val="28"/>
          <w:szCs w:val="28"/>
          <w14:ligatures w14:val="none"/>
        </w:rPr>
      </w:pPr>
      <w:r w:rsidRPr="00177A36">
        <w:rPr>
          <w:rFonts w:ascii="Courier New" w:eastAsia="Times New Roman" w:hAnsi="Courier New" w:cs="Courier New"/>
          <w:color w:val="385623" w:themeColor="accent6" w:themeShade="80"/>
          <w:kern w:val="0"/>
          <w:sz w:val="28"/>
          <w:szCs w:val="28"/>
          <w14:ligatures w14:val="none"/>
        </w:rPr>
        <w:t>  Create a new personal access token with the read_registry scope.</w:t>
      </w:r>
    </w:p>
    <w:p w14:paraId="50F0A53D" w14:textId="2EBE6B4D" w:rsidR="00177A36" w:rsidRDefault="00177A36" w:rsidP="00177A36">
      <w:pPr>
        <w:pStyle w:val="NormalWeb"/>
      </w:pPr>
      <w:r>
        <w:rPr>
          <w:noProof/>
        </w:rPr>
        <w:lastRenderedPageBreak/>
        <w:drawing>
          <wp:inline distT="0" distB="0" distL="0" distR="0" wp14:anchorId="130C10E4" wp14:editId="7D739003">
            <wp:extent cx="3755571" cy="2112509"/>
            <wp:effectExtent l="0" t="0" r="0" b="2540"/>
            <wp:docPr id="17663265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909" cy="2118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D238E" w14:textId="5BBAB892" w:rsidR="00177A36" w:rsidRDefault="00177A36" w:rsidP="00177A36">
      <w:pPr>
        <w:pStyle w:val="NormalWeb"/>
      </w:pPr>
      <w:r>
        <w:rPr>
          <w:noProof/>
        </w:rPr>
        <w:drawing>
          <wp:inline distT="0" distB="0" distL="0" distR="0" wp14:anchorId="2552C004" wp14:editId="2271A92B">
            <wp:extent cx="3614057" cy="2032907"/>
            <wp:effectExtent l="0" t="0" r="5715" b="5715"/>
            <wp:docPr id="10256483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565" cy="20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AD6DC" w14:textId="6A9BB658" w:rsidR="00177A36" w:rsidRDefault="00177A36" w:rsidP="00177A36">
      <w:pPr>
        <w:pStyle w:val="NormalWeb"/>
      </w:pPr>
      <w:r>
        <w:rPr>
          <w:noProof/>
        </w:rPr>
        <w:drawing>
          <wp:inline distT="0" distB="0" distL="0" distR="0" wp14:anchorId="485DEC30" wp14:editId="0E3500F0">
            <wp:extent cx="3784600" cy="2128838"/>
            <wp:effectExtent l="0" t="0" r="6350" b="5080"/>
            <wp:docPr id="11906493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961" cy="213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5AD68" w14:textId="77777777" w:rsidR="00177A36" w:rsidRDefault="00177A36" w:rsidP="00177A36">
      <w:pPr>
        <w:pStyle w:val="NormalWeb"/>
      </w:pPr>
      <w:r>
        <w:t>Generated access token:</w:t>
      </w:r>
    </w:p>
    <w:p w14:paraId="20EA5AD5" w14:textId="77777777" w:rsidR="00177A36" w:rsidRDefault="00177A36" w:rsidP="00177A36">
      <w:pPr>
        <w:rPr>
          <w:color w:val="1F4E79" w:themeColor="accent5" w:themeShade="80"/>
          <w:sz w:val="36"/>
          <w:szCs w:val="36"/>
          <w:shd w:val="clear" w:color="auto" w:fill="FFE599" w:themeFill="accent4" w:themeFillTint="66"/>
        </w:rPr>
      </w:pPr>
      <w:r>
        <w:rPr>
          <w:color w:val="1F4E79" w:themeColor="accent5" w:themeShade="80"/>
          <w:sz w:val="36"/>
          <w:szCs w:val="36"/>
        </w:rPr>
        <w:t xml:space="preserve">PAT: </w:t>
      </w:r>
      <w:r w:rsidRPr="00177A36">
        <w:rPr>
          <w:color w:val="1F4E79" w:themeColor="accent5" w:themeShade="80"/>
          <w:sz w:val="36"/>
          <w:szCs w:val="36"/>
          <w:shd w:val="clear" w:color="auto" w:fill="FFE599" w:themeFill="accent4" w:themeFillTint="66"/>
        </w:rPr>
        <w:t>glpat-Vx7ywwXn19LtLQ2a1Mv3</w:t>
      </w:r>
    </w:p>
    <w:p w14:paraId="1BE237E4" w14:textId="04871680" w:rsidR="00177A36" w:rsidRDefault="00177A36" w:rsidP="00177A36">
      <w:pPr>
        <w:rPr>
          <w:color w:val="1F4E79" w:themeColor="accent5" w:themeShade="80"/>
          <w:sz w:val="36"/>
          <w:szCs w:val="36"/>
          <w:shd w:val="clear" w:color="auto" w:fill="FFE599" w:themeFill="accent4" w:themeFillTint="66"/>
        </w:rPr>
      </w:pPr>
      <w:r>
        <w:rPr>
          <w:noProof/>
        </w:rPr>
        <w:lastRenderedPageBreak/>
        <w:drawing>
          <wp:inline distT="0" distB="0" distL="0" distR="0" wp14:anchorId="4D76D170" wp14:editId="7686032E">
            <wp:extent cx="5943600" cy="3343275"/>
            <wp:effectExtent l="0" t="0" r="0" b="9525"/>
            <wp:docPr id="1491432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326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2EF5D" w14:textId="77777777" w:rsidR="00177A36" w:rsidRDefault="00177A36" w:rsidP="00177A36">
      <w:pPr>
        <w:pStyle w:val="NormalWeb"/>
      </w:pPr>
    </w:p>
    <w:p w14:paraId="3E29E450" w14:textId="7DBCC177" w:rsidR="00177A36" w:rsidRPr="007B3AA6" w:rsidRDefault="00544BC4" w:rsidP="007B3AA6">
      <w:pPr>
        <w:rPr>
          <w:color w:val="1F4E79" w:themeColor="accent5" w:themeShade="80"/>
          <w:sz w:val="36"/>
          <w:szCs w:val="36"/>
        </w:rPr>
      </w:pPr>
      <w:r w:rsidRPr="00544BC4">
        <w:rPr>
          <w:color w:val="1F4E79" w:themeColor="accent5" w:themeShade="80"/>
          <w:sz w:val="36"/>
          <w:szCs w:val="36"/>
        </w:rPr>
        <w:t>https://gitlab.com/gitlabtest2562326/testdockerapp.git</w:t>
      </w:r>
    </w:p>
    <w:p w14:paraId="21E4BC9F" w14:textId="77777777" w:rsidR="00B90BE6" w:rsidRDefault="009822C4" w:rsidP="009822C4">
      <w:pPr>
        <w:ind w:left="1440"/>
        <w:rPr>
          <w:color w:val="1F4E79" w:themeColor="accent5" w:themeShade="80"/>
          <w:sz w:val="36"/>
          <w:szCs w:val="36"/>
        </w:rPr>
      </w:pPr>
      <w:r>
        <w:rPr>
          <w:color w:val="1F4E79" w:themeColor="accent5" w:themeShade="80"/>
          <w:sz w:val="36"/>
          <w:szCs w:val="36"/>
        </w:rPr>
        <w:t>Go to settings   ---- &gt; CICD    ---- &gt; Variables</w:t>
      </w:r>
      <w:r>
        <w:rPr>
          <w:color w:val="1F4E79" w:themeColor="accent5" w:themeShade="80"/>
          <w:sz w:val="36"/>
          <w:szCs w:val="36"/>
        </w:rPr>
        <w:br/>
        <w:t>add username and password of docker hub.</w:t>
      </w:r>
    </w:p>
    <w:p w14:paraId="248908A9" w14:textId="534F1F8F" w:rsidR="00B90BE6" w:rsidRDefault="00B90BE6" w:rsidP="009822C4">
      <w:pPr>
        <w:ind w:left="1440"/>
        <w:rPr>
          <w:color w:val="1F4E79" w:themeColor="accent5" w:themeShade="80"/>
          <w:sz w:val="36"/>
          <w:szCs w:val="36"/>
        </w:rPr>
      </w:pPr>
      <w:r>
        <w:rPr>
          <w:color w:val="1F4E79" w:themeColor="accent5" w:themeShade="80"/>
          <w:sz w:val="36"/>
          <w:szCs w:val="36"/>
        </w:rPr>
        <w:t>Container-Registry  (</w:t>
      </w:r>
      <w:r w:rsidRPr="00B90BE6">
        <w:rPr>
          <w:color w:val="1F4E79" w:themeColor="accent5" w:themeShade="80"/>
          <w:sz w:val="36"/>
          <w:szCs w:val="36"/>
        </w:rPr>
        <w:t>registry.gitlab.com</w:t>
      </w:r>
      <w:r>
        <w:rPr>
          <w:color w:val="1F4E79" w:themeColor="accent5" w:themeShade="80"/>
          <w:sz w:val="36"/>
          <w:szCs w:val="36"/>
        </w:rPr>
        <w:t>)</w:t>
      </w:r>
    </w:p>
    <w:p w14:paraId="21DDCB48" w14:textId="27B33AD5" w:rsidR="00164776" w:rsidRDefault="009822C4" w:rsidP="009822C4">
      <w:pPr>
        <w:ind w:left="1440"/>
        <w:rPr>
          <w:color w:val="1F4E79" w:themeColor="accent5" w:themeShade="80"/>
          <w:sz w:val="36"/>
          <w:szCs w:val="36"/>
        </w:rPr>
      </w:pPr>
      <w:r w:rsidRPr="009822C4">
        <w:rPr>
          <w:color w:val="1F4E79" w:themeColor="accent5" w:themeShade="80"/>
          <w:sz w:val="36"/>
          <w:szCs w:val="36"/>
        </w:rPr>
        <w:lastRenderedPageBreak/>
        <w:br/>
      </w:r>
      <w:r>
        <w:rPr>
          <w:noProof/>
        </w:rPr>
        <w:drawing>
          <wp:inline distT="0" distB="0" distL="0" distR="0" wp14:anchorId="6D31694B" wp14:editId="7CD8A905">
            <wp:extent cx="5084618" cy="3343275"/>
            <wp:effectExtent l="0" t="0" r="1905" b="0"/>
            <wp:docPr id="170832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3255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5576" cy="335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658C" w14:textId="1D7888A2" w:rsidR="009822C4" w:rsidRDefault="009822C4" w:rsidP="009822C4">
      <w:pPr>
        <w:ind w:left="1440"/>
        <w:rPr>
          <w:color w:val="1F4E79" w:themeColor="accent5" w:themeShade="80"/>
          <w:sz w:val="36"/>
          <w:szCs w:val="36"/>
        </w:rPr>
      </w:pPr>
      <w:r>
        <w:rPr>
          <w:noProof/>
        </w:rPr>
        <w:drawing>
          <wp:inline distT="0" distB="0" distL="0" distR="0" wp14:anchorId="341E64BA" wp14:editId="01F41269">
            <wp:extent cx="5166360" cy="2906078"/>
            <wp:effectExtent l="0" t="0" r="0" b="8890"/>
            <wp:docPr id="1193773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7733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0464" cy="290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F0FE" w14:textId="77777777" w:rsidR="009822C4" w:rsidRDefault="009822C4" w:rsidP="009822C4">
      <w:pPr>
        <w:ind w:left="1440"/>
        <w:rPr>
          <w:color w:val="1F4E79" w:themeColor="accent5" w:themeShade="80"/>
          <w:sz w:val="36"/>
          <w:szCs w:val="36"/>
        </w:rPr>
      </w:pPr>
    </w:p>
    <w:p w14:paraId="08B24ECC" w14:textId="77777777" w:rsidR="009822C4" w:rsidRDefault="009822C4" w:rsidP="009822C4">
      <w:pPr>
        <w:ind w:left="1440"/>
        <w:rPr>
          <w:color w:val="1F4E79" w:themeColor="accent5" w:themeShade="80"/>
          <w:sz w:val="36"/>
          <w:szCs w:val="36"/>
        </w:rPr>
      </w:pPr>
    </w:p>
    <w:p w14:paraId="2035A202" w14:textId="51B84E64" w:rsidR="00164776" w:rsidRDefault="00164776" w:rsidP="00D05B31">
      <w:pPr>
        <w:tabs>
          <w:tab w:val="left" w:pos="6384"/>
        </w:tabs>
        <w:rPr>
          <w:color w:val="1F4E79" w:themeColor="accent5" w:themeShade="80"/>
          <w:sz w:val="36"/>
          <w:szCs w:val="36"/>
        </w:rPr>
      </w:pPr>
    </w:p>
    <w:p w14:paraId="5818F6E7" w14:textId="7C50A6C6" w:rsidR="00D05B31" w:rsidRDefault="00D05B31" w:rsidP="00D05B31">
      <w:pPr>
        <w:tabs>
          <w:tab w:val="left" w:pos="6384"/>
        </w:tabs>
        <w:rPr>
          <w:color w:val="1F4E79" w:themeColor="accent5" w:themeShade="80"/>
          <w:sz w:val="36"/>
          <w:szCs w:val="36"/>
        </w:rPr>
      </w:pPr>
      <w:r>
        <w:rPr>
          <w:color w:val="1F4E79" w:themeColor="accent5" w:themeShade="80"/>
          <w:sz w:val="36"/>
          <w:szCs w:val="36"/>
        </w:rPr>
        <w:lastRenderedPageBreak/>
        <w:t>Install git lab runnder on windows :</w:t>
      </w:r>
    </w:p>
    <w:p w14:paraId="1BF03B47" w14:textId="213E0428" w:rsidR="005D1936" w:rsidRDefault="00D05B31" w:rsidP="00D05B31">
      <w:pPr>
        <w:tabs>
          <w:tab w:val="left" w:pos="6384"/>
        </w:tabs>
        <w:rPr>
          <w:color w:val="1F4E79" w:themeColor="accent5" w:themeShade="80"/>
          <w:sz w:val="36"/>
          <w:szCs w:val="36"/>
        </w:rPr>
      </w:pPr>
      <w:r>
        <w:rPr>
          <w:color w:val="1F4E79" w:themeColor="accent5" w:themeShade="80"/>
          <w:sz w:val="36"/>
          <w:szCs w:val="36"/>
        </w:rPr>
        <w:t xml:space="preserve">url: </w:t>
      </w:r>
      <w:hyperlink r:id="rId13" w:history="1">
        <w:r w:rsidR="005D1936" w:rsidRPr="001E3C91">
          <w:rPr>
            <w:rStyle w:val="Hyperlink"/>
            <w:sz w:val="36"/>
            <w:szCs w:val="36"/>
          </w:rPr>
          <w:t>https://docs.gitlab.com/runner/install/windows.html</w:t>
        </w:r>
      </w:hyperlink>
    </w:p>
    <w:p w14:paraId="07BF246E" w14:textId="77777777" w:rsidR="005D1936" w:rsidRDefault="005D1936" w:rsidP="00D05B31">
      <w:pPr>
        <w:tabs>
          <w:tab w:val="left" w:pos="6384"/>
        </w:tabs>
        <w:rPr>
          <w:color w:val="1F4E79" w:themeColor="accent5" w:themeShade="80"/>
          <w:sz w:val="36"/>
          <w:szCs w:val="36"/>
        </w:rPr>
      </w:pPr>
      <w:r>
        <w:rPr>
          <w:color w:val="1F4E79" w:themeColor="accent5" w:themeShade="80"/>
          <w:sz w:val="36"/>
          <w:szCs w:val="36"/>
        </w:rPr>
        <w:t>copy the gitlab runner exe file and paste on the c\: drive</w:t>
      </w:r>
    </w:p>
    <w:p w14:paraId="453689BB" w14:textId="77777777" w:rsidR="005D1936" w:rsidRDefault="005D1936" w:rsidP="00D05B31">
      <w:pPr>
        <w:tabs>
          <w:tab w:val="left" w:pos="6384"/>
        </w:tabs>
        <w:rPr>
          <w:noProof/>
        </w:rPr>
      </w:pPr>
      <w:r>
        <w:rPr>
          <w:color w:val="1F4E79" w:themeColor="accent5" w:themeShade="80"/>
          <w:sz w:val="36"/>
          <w:szCs w:val="36"/>
        </w:rPr>
        <w:t>with specific folder-name Gitlab-runner</w:t>
      </w:r>
      <w:r>
        <w:rPr>
          <w:color w:val="1F4E79" w:themeColor="accent5" w:themeShade="80"/>
          <w:sz w:val="36"/>
          <w:szCs w:val="36"/>
        </w:rPr>
        <w:br/>
      </w:r>
      <w:r>
        <w:rPr>
          <w:noProof/>
        </w:rPr>
        <w:drawing>
          <wp:inline distT="0" distB="0" distL="0" distR="0" wp14:anchorId="051759E5" wp14:editId="5806CFDF">
            <wp:extent cx="3114282" cy="1751784"/>
            <wp:effectExtent l="0" t="0" r="0" b="1270"/>
            <wp:docPr id="61127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008" cy="176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1F4E79" w:themeColor="accent5" w:themeShade="80"/>
          <w:sz w:val="36"/>
          <w:szCs w:val="36"/>
        </w:rPr>
        <w:t xml:space="preserve"> </w:t>
      </w:r>
    </w:p>
    <w:p w14:paraId="18756F0B" w14:textId="7347F90A" w:rsidR="005D1936" w:rsidRDefault="005D1936" w:rsidP="00D05B31">
      <w:pPr>
        <w:tabs>
          <w:tab w:val="left" w:pos="6384"/>
        </w:tabs>
        <w:rPr>
          <w:color w:val="1F4E79" w:themeColor="accent5" w:themeShade="80"/>
          <w:sz w:val="36"/>
          <w:szCs w:val="36"/>
        </w:rPr>
      </w:pPr>
      <w:r>
        <w:rPr>
          <w:noProof/>
        </w:rPr>
        <w:drawing>
          <wp:inline distT="0" distB="0" distL="0" distR="0" wp14:anchorId="0D03C622" wp14:editId="5EC611DD">
            <wp:extent cx="3322320" cy="1868805"/>
            <wp:effectExtent l="0" t="0" r="0" b="0"/>
            <wp:docPr id="515094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941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8921" cy="187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29DDAF" wp14:editId="12DD8A14">
            <wp:extent cx="3359573" cy="1889760"/>
            <wp:effectExtent l="0" t="0" r="0" b="0"/>
            <wp:docPr id="167507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707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3157" cy="189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5D87" w14:textId="77CC16C6" w:rsidR="000E6F76" w:rsidRDefault="000E6F76" w:rsidP="00D05B31">
      <w:pPr>
        <w:tabs>
          <w:tab w:val="left" w:pos="6384"/>
        </w:tabs>
        <w:rPr>
          <w:color w:val="1F4E79" w:themeColor="accent5" w:themeShade="80"/>
          <w:sz w:val="36"/>
          <w:szCs w:val="36"/>
        </w:rPr>
      </w:pPr>
      <w:r>
        <w:rPr>
          <w:color w:val="1F4E79" w:themeColor="accent5" w:themeShade="80"/>
          <w:sz w:val="36"/>
          <w:szCs w:val="36"/>
        </w:rPr>
        <w:lastRenderedPageBreak/>
        <w:t>Rename: gitlab-runner  for the .exe file</w:t>
      </w:r>
      <w:r>
        <w:rPr>
          <w:noProof/>
        </w:rPr>
        <w:drawing>
          <wp:inline distT="0" distB="0" distL="0" distR="0" wp14:anchorId="6B92A722" wp14:editId="67D08FE3">
            <wp:extent cx="5943600" cy="3343275"/>
            <wp:effectExtent l="0" t="0" r="0" b="9525"/>
            <wp:docPr id="52492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26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C671" w14:textId="0CBCE1B1" w:rsidR="000E6F76" w:rsidRDefault="00C14C75" w:rsidP="00D05B31">
      <w:pPr>
        <w:tabs>
          <w:tab w:val="left" w:pos="6384"/>
        </w:tabs>
        <w:rPr>
          <w:color w:val="1F4E79" w:themeColor="accent5" w:themeShade="80"/>
          <w:sz w:val="36"/>
          <w:szCs w:val="36"/>
        </w:rPr>
      </w:pPr>
      <w:r>
        <w:rPr>
          <w:color w:val="1F4E79" w:themeColor="accent5" w:themeShade="80"/>
          <w:sz w:val="36"/>
          <w:szCs w:val="36"/>
        </w:rPr>
        <w:t>Open command prompt as Administrator:</w:t>
      </w:r>
    </w:p>
    <w:p w14:paraId="1E6389C9" w14:textId="68402BC2" w:rsidR="00C14C75" w:rsidRDefault="00C14C75" w:rsidP="00D05B31">
      <w:pPr>
        <w:tabs>
          <w:tab w:val="left" w:pos="6384"/>
        </w:tabs>
        <w:rPr>
          <w:color w:val="1F4E79" w:themeColor="accent5" w:themeShade="80"/>
          <w:sz w:val="36"/>
          <w:szCs w:val="36"/>
        </w:rPr>
      </w:pPr>
      <w:r>
        <w:rPr>
          <w:noProof/>
        </w:rPr>
        <w:drawing>
          <wp:inline distT="0" distB="0" distL="0" distR="0" wp14:anchorId="00DBA672" wp14:editId="16E7A9CD">
            <wp:extent cx="5943600" cy="3343275"/>
            <wp:effectExtent l="0" t="0" r="0" b="9525"/>
            <wp:docPr id="533007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078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57E8" w14:textId="77777777" w:rsidR="00C14C75" w:rsidRDefault="00C14C75" w:rsidP="00D05B31">
      <w:pPr>
        <w:tabs>
          <w:tab w:val="left" w:pos="6384"/>
        </w:tabs>
        <w:rPr>
          <w:color w:val="1F4E79" w:themeColor="accent5" w:themeShade="80"/>
          <w:sz w:val="36"/>
          <w:szCs w:val="36"/>
        </w:rPr>
      </w:pPr>
    </w:p>
    <w:p w14:paraId="2EF9B7C7" w14:textId="016AE443" w:rsidR="00C14C75" w:rsidRDefault="00C14C75" w:rsidP="00D05B31">
      <w:pPr>
        <w:tabs>
          <w:tab w:val="left" w:pos="6384"/>
        </w:tabs>
        <w:rPr>
          <w:color w:val="1F4E79" w:themeColor="accent5" w:themeShade="80"/>
          <w:sz w:val="36"/>
          <w:szCs w:val="36"/>
        </w:rPr>
      </w:pPr>
      <w:r>
        <w:rPr>
          <w:color w:val="1F4E79" w:themeColor="accent5" w:themeShade="80"/>
          <w:sz w:val="36"/>
          <w:szCs w:val="36"/>
        </w:rPr>
        <w:lastRenderedPageBreak/>
        <w:t>Run the following commands to install gitlab-runner</w:t>
      </w:r>
    </w:p>
    <w:p w14:paraId="281B29B8" w14:textId="77777777" w:rsidR="00C14C75" w:rsidRPr="00C14C75" w:rsidRDefault="00C14C75" w:rsidP="00C14C75">
      <w:pPr>
        <w:tabs>
          <w:tab w:val="left" w:pos="6384"/>
        </w:tabs>
        <w:rPr>
          <w:color w:val="1F4E79" w:themeColor="accent5" w:themeShade="80"/>
          <w:sz w:val="36"/>
          <w:szCs w:val="36"/>
        </w:rPr>
      </w:pPr>
    </w:p>
    <w:p w14:paraId="351C306A" w14:textId="77777777" w:rsidR="00C14C75" w:rsidRPr="00C14C75" w:rsidRDefault="00C14C75" w:rsidP="00C14C75">
      <w:pPr>
        <w:shd w:val="clear" w:color="auto" w:fill="F7CAAC" w:themeFill="accent2" w:themeFillTint="66"/>
        <w:tabs>
          <w:tab w:val="left" w:pos="6384"/>
        </w:tabs>
        <w:rPr>
          <w:color w:val="1F4E79" w:themeColor="accent5" w:themeShade="80"/>
          <w:sz w:val="36"/>
          <w:szCs w:val="36"/>
        </w:rPr>
      </w:pPr>
      <w:r w:rsidRPr="00C14C75">
        <w:rPr>
          <w:color w:val="1F4E79" w:themeColor="accent5" w:themeShade="80"/>
          <w:sz w:val="36"/>
          <w:szCs w:val="36"/>
        </w:rPr>
        <w:t>C:\Windows\system32&gt;cd c:\</w:t>
      </w:r>
    </w:p>
    <w:p w14:paraId="765349DF" w14:textId="0BD03AD3" w:rsidR="00C14C75" w:rsidRDefault="00C14C75" w:rsidP="00C14C75">
      <w:pPr>
        <w:shd w:val="clear" w:color="auto" w:fill="F7CAAC" w:themeFill="accent2" w:themeFillTint="66"/>
        <w:tabs>
          <w:tab w:val="left" w:pos="6384"/>
        </w:tabs>
        <w:rPr>
          <w:color w:val="1F4E79" w:themeColor="accent5" w:themeShade="80"/>
          <w:sz w:val="36"/>
          <w:szCs w:val="36"/>
        </w:rPr>
      </w:pPr>
      <w:r w:rsidRPr="00C14C75">
        <w:rPr>
          <w:color w:val="1F4E79" w:themeColor="accent5" w:themeShade="80"/>
          <w:sz w:val="36"/>
          <w:szCs w:val="36"/>
        </w:rPr>
        <w:t>c:\&gt;cd c:\gitlab-runner</w:t>
      </w:r>
    </w:p>
    <w:p w14:paraId="22A389E4" w14:textId="77777777" w:rsidR="00C14C75" w:rsidRPr="00C14C75" w:rsidRDefault="00C14C75" w:rsidP="00C14C75">
      <w:pPr>
        <w:shd w:val="clear" w:color="auto" w:fill="F7CAAC" w:themeFill="accent2" w:themeFillTint="66"/>
        <w:tabs>
          <w:tab w:val="left" w:pos="6384"/>
        </w:tabs>
        <w:rPr>
          <w:color w:val="1F4E79" w:themeColor="accent5" w:themeShade="80"/>
          <w:sz w:val="36"/>
          <w:szCs w:val="36"/>
        </w:rPr>
      </w:pPr>
      <w:r w:rsidRPr="00C14C75">
        <w:rPr>
          <w:color w:val="1F4E79" w:themeColor="accent5" w:themeShade="80"/>
          <w:sz w:val="36"/>
          <w:szCs w:val="36"/>
        </w:rPr>
        <w:t>c:\Gitlab-runner&gt;.\gitlab-runner.exe install</w:t>
      </w:r>
    </w:p>
    <w:p w14:paraId="56120E96" w14:textId="10C1A6DB" w:rsidR="00DC3A52" w:rsidRPr="00DC3A52" w:rsidRDefault="00C14C75" w:rsidP="00DC3A52">
      <w:pPr>
        <w:shd w:val="clear" w:color="auto" w:fill="F7CAAC" w:themeFill="accent2" w:themeFillTint="66"/>
        <w:tabs>
          <w:tab w:val="left" w:pos="6384"/>
        </w:tabs>
        <w:rPr>
          <w:color w:val="1F4E79" w:themeColor="accent5" w:themeShade="80"/>
          <w:sz w:val="36"/>
          <w:szCs w:val="36"/>
        </w:rPr>
      </w:pPr>
      <w:r w:rsidRPr="00C14C75">
        <w:rPr>
          <w:color w:val="1F4E79" w:themeColor="accent5" w:themeShade="80"/>
          <w:sz w:val="36"/>
          <w:szCs w:val="36"/>
        </w:rPr>
        <w:t>Runtime platform                                    arch=amd64 os=windows pid=17088 revision=fe451d5a version=17.1.0</w:t>
      </w:r>
    </w:p>
    <w:p w14:paraId="3F54E2D1" w14:textId="77777777" w:rsidR="00DC3A52" w:rsidRPr="00DC3A52" w:rsidRDefault="00DC3A52" w:rsidP="00DC3A52">
      <w:pPr>
        <w:shd w:val="clear" w:color="auto" w:fill="F7CAAC" w:themeFill="accent2" w:themeFillTint="66"/>
        <w:rPr>
          <w:color w:val="1F4E79" w:themeColor="accent5" w:themeShade="80"/>
          <w:sz w:val="36"/>
          <w:szCs w:val="36"/>
        </w:rPr>
      </w:pPr>
      <w:r w:rsidRPr="00DC3A52">
        <w:rPr>
          <w:color w:val="1F4E79" w:themeColor="accent5" w:themeShade="80"/>
          <w:sz w:val="36"/>
          <w:szCs w:val="36"/>
        </w:rPr>
        <w:t>c:\Gitlab-runner&gt;.\gitlab-runner.exe install</w:t>
      </w:r>
    </w:p>
    <w:p w14:paraId="368E4A43" w14:textId="77777777" w:rsidR="00DC3A52" w:rsidRPr="00DC3A52" w:rsidRDefault="00DC3A52" w:rsidP="00DC3A52">
      <w:pPr>
        <w:shd w:val="clear" w:color="auto" w:fill="F7CAAC" w:themeFill="accent2" w:themeFillTint="66"/>
        <w:rPr>
          <w:color w:val="1F4E79" w:themeColor="accent5" w:themeShade="80"/>
          <w:sz w:val="36"/>
          <w:szCs w:val="36"/>
        </w:rPr>
      </w:pPr>
      <w:r w:rsidRPr="00DC3A52">
        <w:rPr>
          <w:color w:val="1F4E79" w:themeColor="accent5" w:themeShade="80"/>
          <w:sz w:val="36"/>
          <w:szCs w:val="36"/>
        </w:rPr>
        <w:t>Runtime platform                                    arch=amd64 os=windows pid=17088 revision=fe451d5a version=17.1.0</w:t>
      </w:r>
    </w:p>
    <w:p w14:paraId="222960A2" w14:textId="77777777" w:rsidR="00970174" w:rsidRDefault="00970174" w:rsidP="00970174">
      <w:pPr>
        <w:shd w:val="clear" w:color="auto" w:fill="F2F2F2" w:themeFill="background1" w:themeFillShade="F2"/>
        <w:rPr>
          <w:color w:val="FF0000"/>
          <w:sz w:val="36"/>
          <w:szCs w:val="36"/>
        </w:rPr>
      </w:pPr>
    </w:p>
    <w:p w14:paraId="57EEB521" w14:textId="311F8B22" w:rsidR="00970174" w:rsidRPr="00970174" w:rsidRDefault="00DC3A52" w:rsidP="00970174">
      <w:pPr>
        <w:shd w:val="clear" w:color="auto" w:fill="F2F2F2" w:themeFill="background1" w:themeFillShade="F2"/>
        <w:rPr>
          <w:color w:val="2F5496" w:themeColor="accent1" w:themeShade="BF"/>
          <w:sz w:val="36"/>
          <w:szCs w:val="36"/>
        </w:rPr>
      </w:pPr>
      <w:r w:rsidRPr="00DC3A52">
        <w:rPr>
          <w:color w:val="FF0000"/>
          <w:sz w:val="36"/>
          <w:szCs w:val="36"/>
        </w:rPr>
        <w:t>Register the Gitlab-runner</w:t>
      </w:r>
      <w:r>
        <w:rPr>
          <w:color w:val="FF0000"/>
          <w:sz w:val="36"/>
          <w:szCs w:val="36"/>
        </w:rPr>
        <w:t>:</w:t>
      </w:r>
      <w:r w:rsidR="00970174">
        <w:rPr>
          <w:color w:val="FF0000"/>
          <w:sz w:val="36"/>
          <w:szCs w:val="36"/>
        </w:rPr>
        <w:br/>
      </w:r>
      <w:r w:rsidR="00970174" w:rsidRPr="00970174">
        <w:rPr>
          <w:color w:val="2F5496" w:themeColor="accent1" w:themeShade="BF"/>
          <w:sz w:val="36"/>
          <w:szCs w:val="36"/>
        </w:rPr>
        <w:t>c:\Gitlab-runner&gt;.\gitlab-runner.exe register</w:t>
      </w:r>
    </w:p>
    <w:p w14:paraId="7BA79225" w14:textId="77777777" w:rsidR="00970174" w:rsidRPr="00970174" w:rsidRDefault="00970174" w:rsidP="00970174">
      <w:pPr>
        <w:shd w:val="clear" w:color="auto" w:fill="F2F2F2" w:themeFill="background1" w:themeFillShade="F2"/>
        <w:rPr>
          <w:color w:val="2F5496" w:themeColor="accent1" w:themeShade="BF"/>
          <w:sz w:val="36"/>
          <w:szCs w:val="36"/>
        </w:rPr>
      </w:pPr>
      <w:r w:rsidRPr="00970174">
        <w:rPr>
          <w:color w:val="2F5496" w:themeColor="accent1" w:themeShade="BF"/>
          <w:sz w:val="36"/>
          <w:szCs w:val="36"/>
        </w:rPr>
        <w:t>Runtime platform                                    arch=amd64 os=windows pid=8844 revision=fe451d5a version=17.1.0</w:t>
      </w:r>
    </w:p>
    <w:p w14:paraId="669E8981" w14:textId="77777777" w:rsidR="00970174" w:rsidRPr="00970174" w:rsidRDefault="00970174" w:rsidP="00970174">
      <w:pPr>
        <w:shd w:val="clear" w:color="auto" w:fill="F2F2F2" w:themeFill="background1" w:themeFillShade="F2"/>
        <w:rPr>
          <w:color w:val="2F5496" w:themeColor="accent1" w:themeShade="BF"/>
          <w:sz w:val="36"/>
          <w:szCs w:val="36"/>
        </w:rPr>
      </w:pPr>
      <w:r w:rsidRPr="00970174">
        <w:rPr>
          <w:color w:val="2F5496" w:themeColor="accent1" w:themeShade="BF"/>
          <w:sz w:val="36"/>
          <w:szCs w:val="36"/>
        </w:rPr>
        <w:t>Enter the GitLab instance URL (for example, https://gitlab.com/):</w:t>
      </w:r>
    </w:p>
    <w:p w14:paraId="6B0E01A3" w14:textId="77777777" w:rsidR="00970174" w:rsidRPr="00970174" w:rsidRDefault="00970174" w:rsidP="00970174">
      <w:pPr>
        <w:shd w:val="clear" w:color="auto" w:fill="F2F2F2" w:themeFill="background1" w:themeFillShade="F2"/>
        <w:rPr>
          <w:color w:val="2F5496" w:themeColor="accent1" w:themeShade="BF"/>
          <w:sz w:val="36"/>
          <w:szCs w:val="36"/>
        </w:rPr>
      </w:pPr>
      <w:r w:rsidRPr="00970174">
        <w:rPr>
          <w:color w:val="2F5496" w:themeColor="accent1" w:themeShade="BF"/>
          <w:sz w:val="36"/>
          <w:szCs w:val="36"/>
        </w:rPr>
        <w:t>https://gitlab.com/</w:t>
      </w:r>
    </w:p>
    <w:p w14:paraId="0BC3BA1E" w14:textId="1361BA03" w:rsidR="00DC3A52" w:rsidRPr="00970174" w:rsidRDefault="00970174" w:rsidP="00970174">
      <w:pPr>
        <w:shd w:val="clear" w:color="auto" w:fill="F2F2F2" w:themeFill="background1" w:themeFillShade="F2"/>
        <w:rPr>
          <w:color w:val="2F5496" w:themeColor="accent1" w:themeShade="BF"/>
          <w:sz w:val="36"/>
          <w:szCs w:val="36"/>
        </w:rPr>
      </w:pPr>
      <w:r w:rsidRPr="00970174">
        <w:rPr>
          <w:color w:val="2F5496" w:themeColor="accent1" w:themeShade="BF"/>
          <w:sz w:val="36"/>
          <w:szCs w:val="36"/>
        </w:rPr>
        <w:t>Enter the registration token:</w:t>
      </w:r>
    </w:p>
    <w:p w14:paraId="744F08FE" w14:textId="43D8CFAB" w:rsidR="00925BEE" w:rsidRPr="00126CB4" w:rsidRDefault="00970174" w:rsidP="00DC3A52">
      <w:pPr>
        <w:rPr>
          <w:color w:val="BFBFBF" w:themeColor="background1" w:themeShade="BF"/>
          <w:sz w:val="28"/>
          <w:szCs w:val="28"/>
        </w:rPr>
      </w:pPr>
      <w:r>
        <w:rPr>
          <w:color w:val="BF8F00" w:themeColor="accent4" w:themeShade="BF"/>
          <w:sz w:val="28"/>
          <w:szCs w:val="28"/>
        </w:rPr>
        <w:t>For registration token , we have to login to GitLab accout</w:t>
      </w:r>
      <w:r>
        <w:rPr>
          <w:color w:val="BF8F00" w:themeColor="accent4" w:themeShade="BF"/>
          <w:sz w:val="28"/>
          <w:szCs w:val="28"/>
        </w:rPr>
        <w:br/>
        <w:t>copy from the your project using CICD Settings.</w:t>
      </w:r>
      <w:r>
        <w:rPr>
          <w:color w:val="BF8F00" w:themeColor="accent4" w:themeShade="BF"/>
          <w:sz w:val="28"/>
          <w:szCs w:val="28"/>
        </w:rPr>
        <w:br/>
        <w:t>we have go to settings  --- &gt;  CICD   --- &gt; Runner  - --- &gt; Copy registration token</w:t>
      </w:r>
      <w:r w:rsidR="00925BEE">
        <w:rPr>
          <w:color w:val="BF8F00" w:themeColor="accent4" w:themeShade="BF"/>
          <w:sz w:val="28"/>
          <w:szCs w:val="28"/>
        </w:rPr>
        <w:t xml:space="preserve"> by clicking dot lines.</w:t>
      </w:r>
    </w:p>
    <w:p w14:paraId="749F7181" w14:textId="39ABDFB8" w:rsidR="00925BEE" w:rsidRDefault="00925BEE" w:rsidP="00DC3A52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B27BC0" wp14:editId="7FAB480A">
            <wp:extent cx="4481689" cy="2520950"/>
            <wp:effectExtent l="0" t="0" r="0" b="0"/>
            <wp:docPr id="22652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213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4255" cy="252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FEA0" w14:textId="494F6114" w:rsidR="00F12F6E" w:rsidRDefault="00F12F6E" w:rsidP="00DC3A52">
      <w:pPr>
        <w:rPr>
          <w:color w:val="BF8F00" w:themeColor="accent4" w:themeShade="BF"/>
          <w:sz w:val="28"/>
          <w:szCs w:val="28"/>
        </w:rPr>
      </w:pPr>
      <w:r>
        <w:rPr>
          <w:color w:val="BF8F00" w:themeColor="accent4" w:themeShade="BF"/>
          <w:sz w:val="28"/>
          <w:szCs w:val="28"/>
        </w:rPr>
        <w:t>Go to runner page click on the New  Project Runner</w:t>
      </w:r>
    </w:p>
    <w:p w14:paraId="483055D2" w14:textId="02BBDC64" w:rsidR="00F12F6E" w:rsidRDefault="00F12F6E" w:rsidP="00DC3A52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drawing>
          <wp:inline distT="0" distB="0" distL="0" distR="0" wp14:anchorId="7C02ACCF" wp14:editId="71E566FA">
            <wp:extent cx="4787900" cy="2693194"/>
            <wp:effectExtent l="0" t="0" r="0" b="0"/>
            <wp:docPr id="1546445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456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9505" cy="269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F20D" w14:textId="49F4350C" w:rsidR="00F12F6E" w:rsidRDefault="00F12F6E" w:rsidP="00DC3A52">
      <w:pPr>
        <w:rPr>
          <w:color w:val="BF8F00" w:themeColor="accent4" w:themeShade="BF"/>
          <w:sz w:val="28"/>
          <w:szCs w:val="28"/>
        </w:rPr>
      </w:pPr>
      <w:r>
        <w:rPr>
          <w:color w:val="BF8F00" w:themeColor="accent4" w:themeShade="BF"/>
          <w:sz w:val="28"/>
          <w:szCs w:val="28"/>
        </w:rPr>
        <w:t>Add some tags name like windows , windows-2019, windows-2022, powershell, docker-windows, test, (comma-seperated)</w:t>
      </w:r>
    </w:p>
    <w:p w14:paraId="1E2FE3AE" w14:textId="4B4A9AAD" w:rsidR="005928C0" w:rsidRDefault="005928C0" w:rsidP="00DC3A52">
      <w:pPr>
        <w:rPr>
          <w:color w:val="BF8F00" w:themeColor="accent4" w:themeShade="BF"/>
          <w:sz w:val="28"/>
          <w:szCs w:val="28"/>
        </w:rPr>
      </w:pPr>
      <w:r>
        <w:rPr>
          <w:color w:val="BF8F00" w:themeColor="accent4" w:themeShade="BF"/>
          <w:sz w:val="28"/>
          <w:szCs w:val="28"/>
        </w:rPr>
        <w:t>docker+machine</w:t>
      </w:r>
    </w:p>
    <w:p w14:paraId="5286D6DB" w14:textId="63D10A4B" w:rsidR="005928C0" w:rsidRDefault="005928C0" w:rsidP="00DC3A52">
      <w:pPr>
        <w:rPr>
          <w:color w:val="BF8F00" w:themeColor="accent4" w:themeShade="BF"/>
          <w:sz w:val="28"/>
          <w:szCs w:val="28"/>
        </w:rPr>
      </w:pPr>
      <w:r>
        <w:rPr>
          <w:color w:val="BF8F00" w:themeColor="accent4" w:themeShade="BF"/>
          <w:sz w:val="28"/>
          <w:szCs w:val="28"/>
        </w:rPr>
        <w:t>add tags from New Project runner</w:t>
      </w:r>
    </w:p>
    <w:p w14:paraId="35211497" w14:textId="5535050F" w:rsidR="005928C0" w:rsidRDefault="005928C0" w:rsidP="00DC3A52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0FECD5" wp14:editId="2F2CA622">
            <wp:extent cx="5943600" cy="3343275"/>
            <wp:effectExtent l="0" t="0" r="0" b="9525"/>
            <wp:docPr id="1915118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185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4E22" w14:textId="586E5389" w:rsidR="00F12F6E" w:rsidRDefault="00F12F6E" w:rsidP="00DC3A52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drawing>
          <wp:inline distT="0" distB="0" distL="0" distR="0" wp14:anchorId="1B8782EB" wp14:editId="4B4ADA39">
            <wp:extent cx="5943600" cy="3343275"/>
            <wp:effectExtent l="0" t="0" r="0" b="9525"/>
            <wp:docPr id="1483624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245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4ED1" w14:textId="77777777" w:rsidR="00A30E1E" w:rsidRDefault="00F12F6E" w:rsidP="00DC3A52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BC09F1" wp14:editId="6F8DF2A3">
            <wp:extent cx="5943600" cy="3343275"/>
            <wp:effectExtent l="0" t="0" r="0" b="9525"/>
            <wp:docPr id="48242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28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BF8F00" w:themeColor="accent4" w:themeShade="BF"/>
          <w:sz w:val="28"/>
          <w:szCs w:val="28"/>
        </w:rPr>
        <w:br/>
      </w:r>
    </w:p>
    <w:p w14:paraId="04FA4E32" w14:textId="77777777" w:rsidR="00A30E1E" w:rsidRDefault="00A30E1E" w:rsidP="00DC3A52">
      <w:pPr>
        <w:rPr>
          <w:color w:val="BF8F00" w:themeColor="accent4" w:themeShade="BF"/>
          <w:sz w:val="28"/>
          <w:szCs w:val="28"/>
        </w:rPr>
      </w:pPr>
    </w:p>
    <w:p w14:paraId="54F8A61B" w14:textId="77777777" w:rsidR="00A30E1E" w:rsidRDefault="00A30E1E" w:rsidP="00DC3A52">
      <w:pPr>
        <w:rPr>
          <w:color w:val="BF8F00" w:themeColor="accent4" w:themeShade="BF"/>
          <w:sz w:val="28"/>
          <w:szCs w:val="28"/>
        </w:rPr>
      </w:pPr>
    </w:p>
    <w:p w14:paraId="28A0FD11" w14:textId="11967AFB" w:rsidR="00F12F6E" w:rsidRPr="00A30E1E" w:rsidRDefault="00F12F6E" w:rsidP="00DC3A52">
      <w:pPr>
        <w:rPr>
          <w:color w:val="C00000"/>
          <w:sz w:val="28"/>
          <w:szCs w:val="28"/>
        </w:rPr>
      </w:pPr>
      <w:r>
        <w:rPr>
          <w:color w:val="BF8F00" w:themeColor="accent4" w:themeShade="BF"/>
          <w:sz w:val="28"/>
          <w:szCs w:val="28"/>
        </w:rPr>
        <w:br/>
      </w:r>
      <w:r w:rsidRPr="00A30E1E">
        <w:rPr>
          <w:color w:val="C00000"/>
          <w:sz w:val="28"/>
          <w:szCs w:val="28"/>
        </w:rPr>
        <w:t>install on windows 10:</w:t>
      </w:r>
    </w:p>
    <w:p w14:paraId="21998388" w14:textId="77777777" w:rsidR="00A30E1E" w:rsidRPr="00A30E1E" w:rsidRDefault="00A30E1E" w:rsidP="00A30E1E">
      <w:pPr>
        <w:rPr>
          <w:color w:val="BF8F00" w:themeColor="accent4" w:themeShade="BF"/>
          <w:sz w:val="28"/>
          <w:szCs w:val="28"/>
        </w:rPr>
      </w:pPr>
      <w:r w:rsidRPr="00A30E1E">
        <w:rPr>
          <w:color w:val="BF8F00" w:themeColor="accent4" w:themeShade="BF"/>
          <w:sz w:val="28"/>
          <w:szCs w:val="28"/>
        </w:rPr>
        <w:t>c:\Gitlab-</w:t>
      </w:r>
      <w:r w:rsidRPr="00A30E1E">
        <w:rPr>
          <w:color w:val="FFD966" w:themeColor="accent4" w:themeTint="99"/>
          <w:sz w:val="28"/>
          <w:szCs w:val="28"/>
        </w:rPr>
        <w:t>runner</w:t>
      </w:r>
      <w:r w:rsidRPr="00A30E1E">
        <w:rPr>
          <w:color w:val="BF8F00" w:themeColor="accent4" w:themeShade="BF"/>
          <w:sz w:val="28"/>
          <w:szCs w:val="28"/>
        </w:rPr>
        <w:t>&gt;.\gitlab-runner.exe register</w:t>
      </w:r>
    </w:p>
    <w:p w14:paraId="1957BEB1" w14:textId="77777777" w:rsidR="00A30E1E" w:rsidRPr="00A30E1E" w:rsidRDefault="00A30E1E" w:rsidP="00A30E1E">
      <w:pPr>
        <w:rPr>
          <w:color w:val="BF8F00" w:themeColor="accent4" w:themeShade="BF"/>
          <w:sz w:val="28"/>
          <w:szCs w:val="28"/>
        </w:rPr>
      </w:pPr>
      <w:r w:rsidRPr="00A30E1E">
        <w:rPr>
          <w:color w:val="BF8F00" w:themeColor="accent4" w:themeShade="BF"/>
          <w:sz w:val="28"/>
          <w:szCs w:val="28"/>
        </w:rPr>
        <w:t>Runtime platform                                    arch=amd64 os=windows pid=26004 revision=fe451d5a version=17.1.0</w:t>
      </w:r>
    </w:p>
    <w:p w14:paraId="563B4E50" w14:textId="77777777" w:rsidR="00A30E1E" w:rsidRPr="00A30E1E" w:rsidRDefault="00A30E1E" w:rsidP="00A30E1E">
      <w:pPr>
        <w:rPr>
          <w:color w:val="BF8F00" w:themeColor="accent4" w:themeShade="BF"/>
          <w:sz w:val="28"/>
          <w:szCs w:val="28"/>
        </w:rPr>
      </w:pPr>
      <w:r w:rsidRPr="00A30E1E">
        <w:rPr>
          <w:color w:val="BF8F00" w:themeColor="accent4" w:themeShade="BF"/>
          <w:sz w:val="28"/>
          <w:szCs w:val="28"/>
        </w:rPr>
        <w:t>Enter the GitLab instance URL (for example, https://gitlab.com/):</w:t>
      </w:r>
    </w:p>
    <w:p w14:paraId="3C382DE0" w14:textId="77777777" w:rsidR="00A30E1E" w:rsidRPr="00A30E1E" w:rsidRDefault="00A30E1E" w:rsidP="00A30E1E">
      <w:pPr>
        <w:rPr>
          <w:color w:val="00B050"/>
          <w:sz w:val="28"/>
          <w:szCs w:val="28"/>
        </w:rPr>
      </w:pPr>
      <w:r w:rsidRPr="00A30E1E">
        <w:rPr>
          <w:color w:val="00B050"/>
          <w:sz w:val="28"/>
          <w:szCs w:val="28"/>
        </w:rPr>
        <w:t>https://gitlab.com/</w:t>
      </w:r>
    </w:p>
    <w:p w14:paraId="5244C9E8" w14:textId="77777777" w:rsidR="00A30E1E" w:rsidRPr="00A30E1E" w:rsidRDefault="00A30E1E" w:rsidP="00A30E1E">
      <w:pPr>
        <w:rPr>
          <w:color w:val="BF8F00" w:themeColor="accent4" w:themeShade="BF"/>
          <w:sz w:val="28"/>
          <w:szCs w:val="28"/>
        </w:rPr>
      </w:pPr>
      <w:r w:rsidRPr="00A30E1E">
        <w:rPr>
          <w:color w:val="BF8F00" w:themeColor="accent4" w:themeShade="BF"/>
          <w:sz w:val="28"/>
          <w:szCs w:val="28"/>
        </w:rPr>
        <w:t>Enter the registration token:</w:t>
      </w:r>
    </w:p>
    <w:p w14:paraId="3402B9D3" w14:textId="77777777" w:rsidR="00A30E1E" w:rsidRPr="00A30E1E" w:rsidRDefault="00A30E1E" w:rsidP="00A30E1E">
      <w:pPr>
        <w:rPr>
          <w:color w:val="00B050"/>
          <w:sz w:val="28"/>
          <w:szCs w:val="28"/>
        </w:rPr>
      </w:pPr>
      <w:r w:rsidRPr="00A30E1E">
        <w:rPr>
          <w:color w:val="00B050"/>
          <w:sz w:val="28"/>
          <w:szCs w:val="28"/>
        </w:rPr>
        <w:t>glrt-NfzDJZyBk5vszPxfyypy</w:t>
      </w:r>
    </w:p>
    <w:p w14:paraId="679FA6BF" w14:textId="77777777" w:rsidR="00A30E1E" w:rsidRPr="00A30E1E" w:rsidRDefault="00A30E1E" w:rsidP="00A30E1E">
      <w:pPr>
        <w:rPr>
          <w:color w:val="BF8F00" w:themeColor="accent4" w:themeShade="BF"/>
          <w:sz w:val="28"/>
          <w:szCs w:val="28"/>
        </w:rPr>
      </w:pPr>
      <w:r w:rsidRPr="00A30E1E">
        <w:rPr>
          <w:color w:val="BF8F00" w:themeColor="accent4" w:themeShade="BF"/>
          <w:sz w:val="28"/>
          <w:szCs w:val="28"/>
        </w:rPr>
        <w:t>WARNING: A runner with this system ID and token has already been registered.</w:t>
      </w:r>
    </w:p>
    <w:p w14:paraId="72CCD815" w14:textId="77777777" w:rsidR="00A30E1E" w:rsidRPr="00A30E1E" w:rsidRDefault="00A30E1E" w:rsidP="00A30E1E">
      <w:pPr>
        <w:rPr>
          <w:color w:val="BF8F00" w:themeColor="accent4" w:themeShade="BF"/>
          <w:sz w:val="28"/>
          <w:szCs w:val="28"/>
        </w:rPr>
      </w:pPr>
      <w:r w:rsidRPr="00A30E1E">
        <w:rPr>
          <w:color w:val="BF8F00" w:themeColor="accent4" w:themeShade="BF"/>
          <w:sz w:val="28"/>
          <w:szCs w:val="28"/>
        </w:rPr>
        <w:t>Verifying runner... is valid                        runner=NfzDJZyBk</w:t>
      </w:r>
    </w:p>
    <w:p w14:paraId="378A90A5" w14:textId="77777777" w:rsidR="00A30E1E" w:rsidRPr="00A30E1E" w:rsidRDefault="00A30E1E" w:rsidP="00A30E1E">
      <w:pPr>
        <w:rPr>
          <w:color w:val="BF8F00" w:themeColor="accent4" w:themeShade="BF"/>
          <w:sz w:val="28"/>
          <w:szCs w:val="28"/>
        </w:rPr>
      </w:pPr>
      <w:r w:rsidRPr="00A30E1E">
        <w:rPr>
          <w:color w:val="BF8F00" w:themeColor="accent4" w:themeShade="BF"/>
          <w:sz w:val="28"/>
          <w:szCs w:val="28"/>
        </w:rPr>
        <w:t>Enter a name for the runner. This is stored only in the local config.toml file:</w:t>
      </w:r>
    </w:p>
    <w:p w14:paraId="59DBDCE3" w14:textId="77777777" w:rsidR="00A30E1E" w:rsidRPr="00A30E1E" w:rsidRDefault="00A30E1E" w:rsidP="00A30E1E">
      <w:pPr>
        <w:rPr>
          <w:color w:val="00B050"/>
          <w:sz w:val="28"/>
          <w:szCs w:val="28"/>
        </w:rPr>
      </w:pPr>
      <w:r w:rsidRPr="00A30E1E">
        <w:rPr>
          <w:color w:val="BF8F00" w:themeColor="accent4" w:themeShade="BF"/>
          <w:sz w:val="28"/>
          <w:szCs w:val="28"/>
        </w:rPr>
        <w:lastRenderedPageBreak/>
        <w:t xml:space="preserve">[DESKTOP-1JNARAI]: </w:t>
      </w:r>
      <w:r w:rsidRPr="00A30E1E">
        <w:rPr>
          <w:color w:val="00B050"/>
          <w:sz w:val="28"/>
          <w:szCs w:val="28"/>
        </w:rPr>
        <w:t>Project runner used</w:t>
      </w:r>
    </w:p>
    <w:p w14:paraId="62B5CD39" w14:textId="77777777" w:rsidR="00A30E1E" w:rsidRPr="00A30E1E" w:rsidRDefault="00A30E1E" w:rsidP="00A30E1E">
      <w:pPr>
        <w:rPr>
          <w:color w:val="BF8F00" w:themeColor="accent4" w:themeShade="BF"/>
          <w:sz w:val="28"/>
          <w:szCs w:val="28"/>
        </w:rPr>
      </w:pPr>
      <w:r w:rsidRPr="00A30E1E">
        <w:rPr>
          <w:color w:val="BF8F00" w:themeColor="accent4" w:themeShade="BF"/>
          <w:sz w:val="28"/>
          <w:szCs w:val="28"/>
        </w:rPr>
        <w:t>Enter an executor: ssh, parallels, docker, docker+machine, kubernetes, docker-autoscaler, instance, custom, shell, virtualbox, docker-windows:</w:t>
      </w:r>
    </w:p>
    <w:p w14:paraId="738EFEF6" w14:textId="00EB6791" w:rsidR="00A30E1E" w:rsidRPr="005928C0" w:rsidRDefault="00A30E1E" w:rsidP="00A30E1E">
      <w:pPr>
        <w:rPr>
          <w:color w:val="FF0000"/>
          <w:sz w:val="28"/>
          <w:szCs w:val="28"/>
        </w:rPr>
      </w:pPr>
      <w:r w:rsidRPr="00A30E1E">
        <w:rPr>
          <w:color w:val="00B050"/>
          <w:sz w:val="28"/>
          <w:szCs w:val="28"/>
        </w:rPr>
        <w:t>docker-windows</w:t>
      </w:r>
      <w:r w:rsidR="005928C0">
        <w:rPr>
          <w:color w:val="00B050"/>
          <w:sz w:val="28"/>
          <w:szCs w:val="28"/>
        </w:rPr>
        <w:t xml:space="preserve">   or </w:t>
      </w:r>
      <w:r w:rsidR="005928C0" w:rsidRPr="005928C0">
        <w:rPr>
          <w:color w:val="FF0000"/>
          <w:sz w:val="28"/>
          <w:szCs w:val="28"/>
        </w:rPr>
        <w:t>docker+machine</w:t>
      </w:r>
    </w:p>
    <w:p w14:paraId="4FD81BDA" w14:textId="77777777" w:rsidR="00A30E1E" w:rsidRPr="00A30E1E" w:rsidRDefault="00A30E1E" w:rsidP="00A30E1E">
      <w:pPr>
        <w:rPr>
          <w:color w:val="BF8F00" w:themeColor="accent4" w:themeShade="BF"/>
          <w:sz w:val="28"/>
          <w:szCs w:val="28"/>
        </w:rPr>
      </w:pPr>
      <w:r w:rsidRPr="00A30E1E">
        <w:rPr>
          <w:color w:val="BF8F00" w:themeColor="accent4" w:themeShade="BF"/>
          <w:sz w:val="28"/>
          <w:szCs w:val="28"/>
        </w:rPr>
        <w:t>Enter the default Docker image (for example, mcr.microsoft.com/windows/servercore:1809):</w:t>
      </w:r>
    </w:p>
    <w:p w14:paraId="30B15708" w14:textId="77777777" w:rsidR="00A30E1E" w:rsidRPr="00A30E1E" w:rsidRDefault="00A30E1E" w:rsidP="00A30E1E">
      <w:pPr>
        <w:rPr>
          <w:color w:val="00B050"/>
          <w:sz w:val="28"/>
          <w:szCs w:val="28"/>
        </w:rPr>
      </w:pPr>
      <w:r w:rsidRPr="00A30E1E">
        <w:rPr>
          <w:color w:val="00B050"/>
          <w:sz w:val="28"/>
          <w:szCs w:val="28"/>
        </w:rPr>
        <w:t>mcr.microsoft.com/windows/servercore:1809</w:t>
      </w:r>
    </w:p>
    <w:p w14:paraId="1E64A9C5" w14:textId="77777777" w:rsidR="00A30E1E" w:rsidRPr="00A30E1E" w:rsidRDefault="00A30E1E" w:rsidP="00A30E1E">
      <w:pPr>
        <w:rPr>
          <w:color w:val="BF8F00" w:themeColor="accent4" w:themeShade="BF"/>
          <w:sz w:val="28"/>
          <w:szCs w:val="28"/>
        </w:rPr>
      </w:pPr>
      <w:r w:rsidRPr="00A30E1E">
        <w:rPr>
          <w:color w:val="BF8F00" w:themeColor="accent4" w:themeShade="BF"/>
          <w:sz w:val="28"/>
          <w:szCs w:val="28"/>
        </w:rPr>
        <w:t>Runner registered successfully. Feel free to start it, but if it's running already the config should be automatically reloaded!</w:t>
      </w:r>
    </w:p>
    <w:p w14:paraId="16D1B892" w14:textId="77777777" w:rsidR="00A30E1E" w:rsidRPr="00A30E1E" w:rsidRDefault="00A30E1E" w:rsidP="00A30E1E">
      <w:pPr>
        <w:rPr>
          <w:color w:val="BF8F00" w:themeColor="accent4" w:themeShade="BF"/>
          <w:sz w:val="28"/>
          <w:szCs w:val="28"/>
        </w:rPr>
      </w:pPr>
    </w:p>
    <w:p w14:paraId="06A26FE4" w14:textId="77777777" w:rsidR="00A30E1E" w:rsidRPr="00A30E1E" w:rsidRDefault="00A30E1E" w:rsidP="00A30E1E">
      <w:pPr>
        <w:rPr>
          <w:color w:val="BF8F00" w:themeColor="accent4" w:themeShade="BF"/>
          <w:sz w:val="28"/>
          <w:szCs w:val="28"/>
        </w:rPr>
      </w:pPr>
      <w:r w:rsidRPr="00A30E1E">
        <w:rPr>
          <w:color w:val="BF8F00" w:themeColor="accent4" w:themeShade="BF"/>
          <w:sz w:val="28"/>
          <w:szCs w:val="28"/>
        </w:rPr>
        <w:t>Configuration (with the authentication token) was saved in "c:\\Gitlab-runner\\config.toml"</w:t>
      </w:r>
    </w:p>
    <w:p w14:paraId="6099082E" w14:textId="03E48499" w:rsidR="003A294D" w:rsidRDefault="003A294D" w:rsidP="003A294D">
      <w:pPr>
        <w:ind w:left="1440"/>
        <w:rPr>
          <w:color w:val="BF8F00" w:themeColor="accent4" w:themeShade="BF"/>
          <w:sz w:val="28"/>
          <w:szCs w:val="28"/>
        </w:rPr>
      </w:pPr>
    </w:p>
    <w:p w14:paraId="614E18C8" w14:textId="77777777" w:rsidR="00126CB4" w:rsidRDefault="00126CB4" w:rsidP="003A294D">
      <w:pPr>
        <w:ind w:left="1440"/>
        <w:rPr>
          <w:color w:val="BF8F00" w:themeColor="accent4" w:themeShade="BF"/>
          <w:sz w:val="28"/>
          <w:szCs w:val="28"/>
        </w:rPr>
      </w:pPr>
    </w:p>
    <w:p w14:paraId="4D194255" w14:textId="5EEE4117" w:rsidR="00126CB4" w:rsidRPr="00126CB4" w:rsidRDefault="00126CB4" w:rsidP="00126CB4">
      <w:pPr>
        <w:ind w:left="1440"/>
        <w:rPr>
          <w:color w:val="2F5496" w:themeColor="accent1" w:themeShade="BF"/>
          <w:sz w:val="32"/>
          <w:szCs w:val="32"/>
        </w:rPr>
      </w:pPr>
      <w:r w:rsidRPr="00126CB4">
        <w:rPr>
          <w:color w:val="2F5496" w:themeColor="accent1" w:themeShade="BF"/>
          <w:sz w:val="32"/>
          <w:szCs w:val="32"/>
        </w:rPr>
        <w:t>Execute runner</w:t>
      </w:r>
      <w:r w:rsidR="005928C0">
        <w:rPr>
          <w:color w:val="2F5496" w:themeColor="accent1" w:themeShade="BF"/>
          <w:sz w:val="32"/>
          <w:szCs w:val="32"/>
        </w:rPr>
        <w:t xml:space="preserve"> </w:t>
      </w:r>
    </w:p>
    <w:p w14:paraId="0B76046F" w14:textId="77777777" w:rsidR="00126CB4" w:rsidRPr="00126CB4" w:rsidRDefault="00126CB4" w:rsidP="00126CB4">
      <w:pPr>
        <w:rPr>
          <w:color w:val="C00000"/>
          <w:sz w:val="36"/>
          <w:szCs w:val="36"/>
        </w:rPr>
      </w:pPr>
      <w:r w:rsidRPr="00126CB4">
        <w:rPr>
          <w:color w:val="C00000"/>
          <w:sz w:val="36"/>
          <w:szCs w:val="36"/>
          <w:highlight w:val="lightGray"/>
        </w:rPr>
        <w:t>c:\Gitlab-runner&gt;.\gitlab-runner.exe run</w:t>
      </w:r>
    </w:p>
    <w:p w14:paraId="4994D5CA" w14:textId="77777777" w:rsidR="00126CB4" w:rsidRPr="00126CB4" w:rsidRDefault="00126CB4" w:rsidP="00126CB4">
      <w:pPr>
        <w:rPr>
          <w:color w:val="C00000"/>
          <w:sz w:val="36"/>
          <w:szCs w:val="36"/>
        </w:rPr>
      </w:pPr>
      <w:r w:rsidRPr="00126CB4">
        <w:rPr>
          <w:color w:val="C00000"/>
          <w:sz w:val="36"/>
          <w:szCs w:val="36"/>
        </w:rPr>
        <w:t>Runtime platform                                    arch=amd64 os=windows pid=16436 revision=fe451d5a version=17.1.0</w:t>
      </w:r>
    </w:p>
    <w:p w14:paraId="6DDA7A73" w14:textId="77777777" w:rsidR="00126CB4" w:rsidRPr="00126CB4" w:rsidRDefault="00126CB4" w:rsidP="00126CB4">
      <w:pPr>
        <w:rPr>
          <w:color w:val="C00000"/>
          <w:sz w:val="36"/>
          <w:szCs w:val="36"/>
        </w:rPr>
      </w:pPr>
      <w:r w:rsidRPr="00126CB4">
        <w:rPr>
          <w:color w:val="C00000"/>
          <w:sz w:val="36"/>
          <w:szCs w:val="36"/>
        </w:rPr>
        <w:t>Starting multi-runner from c:\Gitlab-runner\config.toml...  builds=0 max_builds=0</w:t>
      </w:r>
    </w:p>
    <w:p w14:paraId="71988656" w14:textId="77777777" w:rsidR="00126CB4" w:rsidRPr="00126CB4" w:rsidRDefault="00126CB4" w:rsidP="00126CB4">
      <w:pPr>
        <w:rPr>
          <w:color w:val="C00000"/>
          <w:sz w:val="36"/>
          <w:szCs w:val="36"/>
        </w:rPr>
      </w:pPr>
      <w:r w:rsidRPr="00126CB4">
        <w:rPr>
          <w:color w:val="C00000"/>
          <w:sz w:val="36"/>
          <w:szCs w:val="36"/>
        </w:rPr>
        <w:t>Configuration loaded                                builds=0 max_builds=1</w:t>
      </w:r>
    </w:p>
    <w:p w14:paraId="03667520" w14:textId="77777777" w:rsidR="00126CB4" w:rsidRPr="00126CB4" w:rsidRDefault="00126CB4" w:rsidP="00126CB4">
      <w:pPr>
        <w:rPr>
          <w:color w:val="C00000"/>
          <w:sz w:val="36"/>
          <w:szCs w:val="36"/>
        </w:rPr>
      </w:pPr>
      <w:r w:rsidRPr="00126CB4">
        <w:rPr>
          <w:color w:val="C00000"/>
          <w:sz w:val="36"/>
          <w:szCs w:val="36"/>
        </w:rPr>
        <w:t>listen_address not defined, metrics &amp; debug endpoints disabled  builds=0 max_builds=1</w:t>
      </w:r>
    </w:p>
    <w:p w14:paraId="0CA8050D" w14:textId="77777777" w:rsidR="00126CB4" w:rsidRPr="00126CB4" w:rsidRDefault="00126CB4" w:rsidP="00126CB4">
      <w:pPr>
        <w:rPr>
          <w:color w:val="C00000"/>
          <w:sz w:val="36"/>
          <w:szCs w:val="36"/>
        </w:rPr>
      </w:pPr>
      <w:r w:rsidRPr="00126CB4">
        <w:rPr>
          <w:color w:val="C00000"/>
          <w:sz w:val="36"/>
          <w:szCs w:val="36"/>
        </w:rPr>
        <w:t>[session_server].listen_address not defined, session endpoints disabled  builds=0 max_builds=1</w:t>
      </w:r>
    </w:p>
    <w:p w14:paraId="24D66E95" w14:textId="77777777" w:rsidR="00126CB4" w:rsidRPr="00126CB4" w:rsidRDefault="00126CB4" w:rsidP="00126CB4">
      <w:pPr>
        <w:rPr>
          <w:color w:val="C00000"/>
          <w:sz w:val="36"/>
          <w:szCs w:val="36"/>
        </w:rPr>
      </w:pPr>
      <w:r w:rsidRPr="00126CB4">
        <w:rPr>
          <w:color w:val="C00000"/>
          <w:sz w:val="36"/>
          <w:szCs w:val="36"/>
        </w:rPr>
        <w:lastRenderedPageBreak/>
        <w:t>Initializing executor providers                     builds=0 max_builds=1</w:t>
      </w:r>
    </w:p>
    <w:p w14:paraId="515D2012" w14:textId="77777777" w:rsidR="00126CB4" w:rsidRPr="00126CB4" w:rsidRDefault="00126CB4" w:rsidP="00126CB4">
      <w:pPr>
        <w:rPr>
          <w:color w:val="C00000"/>
          <w:sz w:val="36"/>
          <w:szCs w:val="36"/>
        </w:rPr>
      </w:pPr>
      <w:r w:rsidRPr="00126CB4">
        <w:rPr>
          <w:color w:val="C00000"/>
          <w:sz w:val="36"/>
          <w:szCs w:val="36"/>
        </w:rPr>
        <w:t>WARNING: Failed to process runner                   builds=0 error=failed to update executor: initializing taskscaler: executor requires autoscaler config executor=instance max_builds=1 runner=NfzDJZyBk</w:t>
      </w:r>
    </w:p>
    <w:p w14:paraId="7CA4397D" w14:textId="77777777" w:rsidR="00126CB4" w:rsidRDefault="00126CB4" w:rsidP="00126CB4">
      <w:pPr>
        <w:rPr>
          <w:color w:val="C00000"/>
          <w:sz w:val="36"/>
          <w:szCs w:val="36"/>
        </w:rPr>
      </w:pPr>
      <w:r w:rsidRPr="00126CB4">
        <w:rPr>
          <w:color w:val="C00000"/>
          <w:sz w:val="36"/>
          <w:szCs w:val="36"/>
        </w:rPr>
        <w:t>WARNING: Failed to process runner                   builds=0 error=failed to update executor: initializing taskscaler: executor requires autoscaler config executor=instance max_builds=1 runner=NfzDJZyBk</w:t>
      </w:r>
    </w:p>
    <w:p w14:paraId="013FCE1E" w14:textId="77777777" w:rsidR="005E6540" w:rsidRDefault="005E6540" w:rsidP="00126CB4">
      <w:pPr>
        <w:rPr>
          <w:color w:val="C00000"/>
          <w:sz w:val="36"/>
          <w:szCs w:val="36"/>
        </w:rPr>
      </w:pPr>
    </w:p>
    <w:p w14:paraId="44CD20DD" w14:textId="75316231" w:rsidR="005E6540" w:rsidRDefault="005E6540" w:rsidP="00126CB4">
      <w:pPr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t>Update : .gitlab-ci.yml file</w:t>
      </w:r>
    </w:p>
    <w:p w14:paraId="213D3B09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># Define stages</w:t>
      </w:r>
    </w:p>
    <w:p w14:paraId="450E9871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>stages:</w:t>
      </w:r>
    </w:p>
    <w:p w14:paraId="5BFB0E86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- build</w:t>
      </w:r>
    </w:p>
    <w:p w14:paraId="496924F6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- deploy</w:t>
      </w:r>
    </w:p>
    <w:p w14:paraId="61BBDBFD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</w:p>
    <w:p w14:paraId="7EF364F4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># Variables</w:t>
      </w:r>
    </w:p>
    <w:p w14:paraId="5A74E1FF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>variables:</w:t>
      </w:r>
    </w:p>
    <w:p w14:paraId="510EC921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DOCKER_DRIVER: overlay2</w:t>
      </w:r>
    </w:p>
    <w:p w14:paraId="3F46DA7E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CI_REGISTRY: registry.gitlab.com</w:t>
      </w:r>
    </w:p>
    <w:p w14:paraId="1C38F602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CI_REGISTRY_IMAGE: registry.gitlab.com/gitlabtest2562326/git-runner-app</w:t>
      </w:r>
    </w:p>
    <w:p w14:paraId="50426339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</w:p>
    <w:p w14:paraId="1DE559E6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># Job to build and push the Docker image</w:t>
      </w:r>
    </w:p>
    <w:p w14:paraId="02B69E61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>build:</w:t>
      </w:r>
    </w:p>
    <w:p w14:paraId="32E6B034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stage: build</w:t>
      </w:r>
    </w:p>
    <w:p w14:paraId="570280E0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image: docker:latest</w:t>
      </w:r>
    </w:p>
    <w:p w14:paraId="1616F4E2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services:</w:t>
      </w:r>
    </w:p>
    <w:p w14:paraId="09BD3DF9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  - docker:dind</w:t>
      </w:r>
    </w:p>
    <w:p w14:paraId="3BFF31F4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variables:</w:t>
      </w:r>
    </w:p>
    <w:p w14:paraId="482C35D5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  DOCKER_TLS_CERTDIR: "/certs"</w:t>
      </w:r>
    </w:p>
    <w:p w14:paraId="6319FE33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before_script:</w:t>
      </w:r>
    </w:p>
    <w:p w14:paraId="7739D1DA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  - docker info</w:t>
      </w:r>
    </w:p>
    <w:p w14:paraId="0034848C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script:</w:t>
      </w:r>
    </w:p>
    <w:p w14:paraId="79CD9525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  # Log in to the GitLab container registry</w:t>
      </w:r>
    </w:p>
    <w:p w14:paraId="5EDFA5AD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  - docker login -u "pusamsaikumar302@gmail.com" -p "saikumarP123" $CI_REGISTRY</w:t>
      </w:r>
    </w:p>
    <w:p w14:paraId="44E3C207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  - echo "Current Directory:saikumarP123"</w:t>
      </w:r>
    </w:p>
    <w:p w14:paraId="70975AC2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</w:t>
      </w:r>
    </w:p>
    <w:p w14:paraId="7981CAF8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  - docker build -t registry.gitlab.com/gitlabtest2562326/git-runner-app:gitrunnerapp -f GitRunnerApp/Dockerfile .</w:t>
      </w:r>
    </w:p>
    <w:p w14:paraId="03548E19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</w:p>
    <w:p w14:paraId="5DDC0E40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lastRenderedPageBreak/>
        <w:t xml:space="preserve">    # Push the Docker image to the GitLab container registry</w:t>
      </w:r>
    </w:p>
    <w:p w14:paraId="5E1B9DCB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  - docker push registry.gitlab.com/gitlabtest2562326/git-runner-app:gitrunnerapp</w:t>
      </w:r>
    </w:p>
    <w:p w14:paraId="64815ED8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only:</w:t>
      </w:r>
    </w:p>
    <w:p w14:paraId="52206619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  - main</w:t>
      </w:r>
    </w:p>
    <w:p w14:paraId="3FF9C0EC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</w:p>
    <w:p w14:paraId="6B6AF087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># Job to deploy the Docker image (example deployment)</w:t>
      </w:r>
    </w:p>
    <w:p w14:paraId="009A603C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>deploy:</w:t>
      </w:r>
    </w:p>
    <w:p w14:paraId="3D6A9492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stage: deploy</w:t>
      </w:r>
    </w:p>
    <w:p w14:paraId="3CD2766A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image: alpine:latest</w:t>
      </w:r>
    </w:p>
    <w:p w14:paraId="7115897C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script:</w:t>
      </w:r>
    </w:p>
    <w:p w14:paraId="6248571A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  - echo "Deploying Docker image $CI_REGISTRY_IMAGE:latest"</w:t>
      </w:r>
    </w:p>
    <w:p w14:paraId="0C42606F" w14:textId="77777777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only:</w:t>
      </w:r>
    </w:p>
    <w:p w14:paraId="697A2996" w14:textId="7D811F4C" w:rsidR="005E6540" w:rsidRDefault="005E6540" w:rsidP="005E6540">
      <w:pPr>
        <w:pStyle w:val="HTMLPreformatted"/>
        <w:shd w:val="clear" w:color="auto" w:fill="EDEDED" w:themeFill="accent3" w:themeFillTint="33"/>
        <w:rPr>
          <w:color w:val="000000"/>
        </w:rPr>
      </w:pPr>
      <w:r>
        <w:rPr>
          <w:color w:val="000000"/>
        </w:rPr>
        <w:t xml:space="preserve">    - mai</w:t>
      </w:r>
      <w:r w:rsidR="00676F2E">
        <w:rPr>
          <w:color w:val="000000"/>
        </w:rPr>
        <w:t>n</w:t>
      </w:r>
    </w:p>
    <w:p w14:paraId="0E27FC1C" w14:textId="6084B399" w:rsidR="005E6540" w:rsidRDefault="00B03744" w:rsidP="00126CB4">
      <w:pPr>
        <w:rPr>
          <w:color w:val="C00000"/>
          <w:sz w:val="36"/>
          <w:szCs w:val="36"/>
        </w:rPr>
      </w:pPr>
      <w:r>
        <w:rPr>
          <w:noProof/>
        </w:rPr>
        <w:drawing>
          <wp:inline distT="0" distB="0" distL="0" distR="0" wp14:anchorId="5DEAE100" wp14:editId="74A2F8EF">
            <wp:extent cx="5943600" cy="3343275"/>
            <wp:effectExtent l="0" t="0" r="0" b="9525"/>
            <wp:docPr id="148475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7533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7D49" w14:textId="0DBDC274" w:rsidR="00B03744" w:rsidRDefault="00B03744" w:rsidP="00126CB4">
      <w:pPr>
        <w:rPr>
          <w:color w:val="C0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3D990BE" wp14:editId="36657417">
            <wp:extent cx="5943600" cy="3343275"/>
            <wp:effectExtent l="0" t="0" r="0" b="9525"/>
            <wp:docPr id="114463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396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F765" w14:textId="04639CF4" w:rsidR="00B03744" w:rsidRDefault="00B03744" w:rsidP="00126CB4">
      <w:pPr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t>Commit changes</w:t>
      </w:r>
    </w:p>
    <w:p w14:paraId="017EFB7D" w14:textId="3FF37CD6" w:rsidR="00B03744" w:rsidRDefault="00B03744" w:rsidP="00126CB4">
      <w:pPr>
        <w:rPr>
          <w:color w:val="C00000"/>
          <w:sz w:val="36"/>
          <w:szCs w:val="36"/>
        </w:rPr>
      </w:pPr>
      <w:r>
        <w:rPr>
          <w:noProof/>
        </w:rPr>
        <w:drawing>
          <wp:inline distT="0" distB="0" distL="0" distR="0" wp14:anchorId="7B08FCBF" wp14:editId="064B7961">
            <wp:extent cx="5943600" cy="3343275"/>
            <wp:effectExtent l="0" t="0" r="0" b="9525"/>
            <wp:docPr id="34213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337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9544" w14:textId="77777777" w:rsidR="00B03744" w:rsidRPr="00126CB4" w:rsidRDefault="00B03744" w:rsidP="00126CB4">
      <w:pPr>
        <w:rPr>
          <w:color w:val="C00000"/>
          <w:sz w:val="36"/>
          <w:szCs w:val="36"/>
        </w:rPr>
      </w:pPr>
    </w:p>
    <w:p w14:paraId="4FE66872" w14:textId="5DD978B5" w:rsidR="00126CB4" w:rsidRDefault="00B03744" w:rsidP="00126CB4">
      <w:pPr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t>Check jobs: build and deploy</w:t>
      </w:r>
    </w:p>
    <w:p w14:paraId="2941BED1" w14:textId="1D471652" w:rsidR="005B36F6" w:rsidRDefault="005B36F6" w:rsidP="00126CB4">
      <w:pPr>
        <w:rPr>
          <w:color w:val="C0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B300C46" wp14:editId="465C58F8">
            <wp:extent cx="5943600" cy="3343275"/>
            <wp:effectExtent l="0" t="0" r="0" b="9525"/>
            <wp:docPr id="175888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809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7490" w14:textId="77777777" w:rsidR="00B03744" w:rsidRDefault="00B03744" w:rsidP="00126CB4">
      <w:pPr>
        <w:rPr>
          <w:color w:val="C00000"/>
          <w:sz w:val="36"/>
          <w:szCs w:val="36"/>
        </w:rPr>
      </w:pPr>
    </w:p>
    <w:p w14:paraId="72A8606D" w14:textId="6AC25E86" w:rsidR="000114F5" w:rsidRDefault="000114F5" w:rsidP="00126CB4">
      <w:pPr>
        <w:rPr>
          <w:color w:val="C00000"/>
          <w:sz w:val="36"/>
          <w:szCs w:val="36"/>
        </w:rPr>
      </w:pPr>
      <w:r>
        <w:rPr>
          <w:color w:val="C00000"/>
          <w:sz w:val="36"/>
          <w:szCs w:val="36"/>
        </w:rPr>
        <w:t>Example: stages like build test deploy build-docker:</w:t>
      </w:r>
    </w:p>
    <w:p w14:paraId="4CE476BE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># Define stages</w:t>
      </w:r>
    </w:p>
    <w:p w14:paraId="73AC4384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>stages:</w:t>
      </w:r>
    </w:p>
    <w:p w14:paraId="32A71FC2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- build</w:t>
      </w:r>
    </w:p>
    <w:p w14:paraId="507A123E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- test</w:t>
      </w:r>
    </w:p>
    <w:p w14:paraId="761ABA46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- deploy</w:t>
      </w:r>
    </w:p>
    <w:p w14:paraId="7A6902E4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</w:p>
    <w:p w14:paraId="29A0E196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># Variables</w:t>
      </w:r>
    </w:p>
    <w:p w14:paraId="1BFAFB9B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>variables:</w:t>
      </w:r>
    </w:p>
    <w:p w14:paraId="0693210F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DOCKER_DRIVER: overlay2</w:t>
      </w:r>
    </w:p>
    <w:p w14:paraId="5567F552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CI_REGISTRY: registry.gitlab.com</w:t>
      </w:r>
    </w:p>
    <w:p w14:paraId="103B1F76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lastRenderedPageBreak/>
        <w:t xml:space="preserve">  CI_REGISTRY_IMAGE: registry.gitlab.com/gitlabtest2562326/git-runner-app</w:t>
      </w:r>
    </w:p>
    <w:p w14:paraId="4732AF15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</w:p>
    <w:p w14:paraId="7E73A1D3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># Job to build the application</w:t>
      </w:r>
    </w:p>
    <w:p w14:paraId="35141CC1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>build:</w:t>
      </w:r>
    </w:p>
    <w:p w14:paraId="5F9FF0C0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stage: build</w:t>
      </w:r>
    </w:p>
    <w:p w14:paraId="15E3F162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image: mcr.microsoft.com/dotnet/sdk:6.0</w:t>
      </w:r>
    </w:p>
    <w:p w14:paraId="64B00B33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script:</w:t>
      </w:r>
    </w:p>
    <w:p w14:paraId="50AA921F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  # Restore dependencies</w:t>
      </w:r>
    </w:p>
    <w:p w14:paraId="3AB48CFF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  - dotnet restore ./GitRunnerApp.sln</w:t>
      </w:r>
    </w:p>
    <w:p w14:paraId="3B91F565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  # Build the solution</w:t>
      </w:r>
    </w:p>
    <w:p w14:paraId="697FE69A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  - dotnet build ./GitRunnerApp.sln -c Release</w:t>
      </w:r>
    </w:p>
    <w:p w14:paraId="6ABE83A6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artifacts:</w:t>
      </w:r>
    </w:p>
    <w:p w14:paraId="29CD721D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  paths:</w:t>
      </w:r>
    </w:p>
    <w:p w14:paraId="499F9136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    - GitRunnerApp/bin</w:t>
      </w:r>
    </w:p>
    <w:p w14:paraId="099293D2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only:</w:t>
      </w:r>
    </w:p>
    <w:p w14:paraId="573D928A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  - main</w:t>
      </w:r>
    </w:p>
    <w:p w14:paraId="702B9B43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</w:p>
    <w:p w14:paraId="53F03F17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># Job to run tests</w:t>
      </w:r>
    </w:p>
    <w:p w14:paraId="42B148F8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>test:</w:t>
      </w:r>
    </w:p>
    <w:p w14:paraId="2649365A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lastRenderedPageBreak/>
        <w:t xml:space="preserve">  stage: test</w:t>
      </w:r>
    </w:p>
    <w:p w14:paraId="61B6CF85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image: mcr.microsoft.com/dotnet/sdk:6.0</w:t>
      </w:r>
    </w:p>
    <w:p w14:paraId="3D43FD54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script:</w:t>
      </w:r>
    </w:p>
    <w:p w14:paraId="745A5B73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  # Run tests</w:t>
      </w:r>
    </w:p>
    <w:p w14:paraId="4973461C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  - dotnet test ./GitRunnerApp.sln</w:t>
      </w:r>
    </w:p>
    <w:p w14:paraId="66557969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only:</w:t>
      </w:r>
    </w:p>
    <w:p w14:paraId="781F97CB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  - main</w:t>
      </w:r>
    </w:p>
    <w:p w14:paraId="6F0F411A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</w:p>
    <w:p w14:paraId="3741741D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># Job to build and push the Docker image</w:t>
      </w:r>
    </w:p>
    <w:p w14:paraId="65104524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>docker_build:</w:t>
      </w:r>
    </w:p>
    <w:p w14:paraId="3C39504B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stage: deploy</w:t>
      </w:r>
    </w:p>
    <w:p w14:paraId="7DCA1B65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image: docker:latest</w:t>
      </w:r>
    </w:p>
    <w:p w14:paraId="4D89DCD7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services:</w:t>
      </w:r>
    </w:p>
    <w:p w14:paraId="3CE9F45B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  - docker:dind</w:t>
      </w:r>
    </w:p>
    <w:p w14:paraId="76500F23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variables:</w:t>
      </w:r>
    </w:p>
    <w:p w14:paraId="7861A7E0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  DOCKER_TLS_CERTDIR: "/certs"</w:t>
      </w:r>
    </w:p>
    <w:p w14:paraId="55722772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before_script:</w:t>
      </w:r>
    </w:p>
    <w:p w14:paraId="17602FFC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  - docker info</w:t>
      </w:r>
    </w:p>
    <w:p w14:paraId="601D9BC7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script:</w:t>
      </w:r>
    </w:p>
    <w:p w14:paraId="6AEE1B33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  # Log in to the GitLab container registry</w:t>
      </w:r>
    </w:p>
    <w:p w14:paraId="4B9661AC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lastRenderedPageBreak/>
        <w:t xml:space="preserve">    - echo "$CI_JOB_TOKEN" | docker login -u "$CI_REGISTRY_USER" --password-stdin $CI_REGISTRY</w:t>
      </w:r>
    </w:p>
    <w:p w14:paraId="632DDDEC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  # Build the Docker image</w:t>
      </w:r>
    </w:p>
    <w:p w14:paraId="71A789C9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  - docker build -t $CI_REGISTRY_IMAGE:gitrunnerapp -f GitRunnerApp/Dockerfile .</w:t>
      </w:r>
    </w:p>
    <w:p w14:paraId="435DE92B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  # Push the Docker image to the GitLab container registry</w:t>
      </w:r>
    </w:p>
    <w:p w14:paraId="04C6E7EC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  - docker push $CI_REGISTRY_IMAGE:gitrunnerapp </w:t>
      </w:r>
    </w:p>
    <w:p w14:paraId="5DBBFF48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only:</w:t>
      </w:r>
    </w:p>
    <w:p w14:paraId="103D4FFD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  - main</w:t>
      </w:r>
    </w:p>
    <w:p w14:paraId="1B3266CB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</w:p>
    <w:p w14:paraId="779E30F7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># Job to deploy the Docker image (example deployment)</w:t>
      </w:r>
    </w:p>
    <w:p w14:paraId="0AC96EEB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>deploy:</w:t>
      </w:r>
    </w:p>
    <w:p w14:paraId="6CB0D229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stage: deploy</w:t>
      </w:r>
    </w:p>
    <w:p w14:paraId="567B4FDA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image: alpine:latest</w:t>
      </w:r>
    </w:p>
    <w:p w14:paraId="53B339D5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script:</w:t>
      </w:r>
    </w:p>
    <w:p w14:paraId="1DBE7FD7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  - echo "Deploying Docker image $CI_REGISTRY_IMAGE:gitrunnerap"</w:t>
      </w:r>
    </w:p>
    <w:p w14:paraId="303B1E51" w14:textId="77777777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only:</w:t>
      </w:r>
    </w:p>
    <w:p w14:paraId="4F896BAD" w14:textId="6706E0A4" w:rsidR="000114F5" w:rsidRPr="000114F5" w:rsidRDefault="000114F5" w:rsidP="000114F5">
      <w:pPr>
        <w:shd w:val="clear" w:color="auto" w:fill="FFF2CC" w:themeFill="accent4" w:themeFillTint="33"/>
        <w:rPr>
          <w:color w:val="538135" w:themeColor="accent6" w:themeShade="BF"/>
          <w:sz w:val="36"/>
          <w:szCs w:val="36"/>
        </w:rPr>
      </w:pPr>
      <w:r w:rsidRPr="000114F5">
        <w:rPr>
          <w:color w:val="538135" w:themeColor="accent6" w:themeShade="BF"/>
          <w:sz w:val="36"/>
          <w:szCs w:val="36"/>
        </w:rPr>
        <w:t xml:space="preserve">    - main</w:t>
      </w:r>
    </w:p>
    <w:sectPr w:rsidR="000114F5" w:rsidRPr="000114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8AB12CF"/>
    <w:multiLevelType w:val="hybridMultilevel"/>
    <w:tmpl w:val="E770348A"/>
    <w:lvl w:ilvl="0" w:tplc="FD08E1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10424864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133"/>
    <w:rsid w:val="000114F5"/>
    <w:rsid w:val="00035B67"/>
    <w:rsid w:val="00043133"/>
    <w:rsid w:val="000E6F76"/>
    <w:rsid w:val="00126CB4"/>
    <w:rsid w:val="00164776"/>
    <w:rsid w:val="00177A36"/>
    <w:rsid w:val="001B523D"/>
    <w:rsid w:val="001D0EBB"/>
    <w:rsid w:val="002D7892"/>
    <w:rsid w:val="003A294D"/>
    <w:rsid w:val="004B7D47"/>
    <w:rsid w:val="00544BC4"/>
    <w:rsid w:val="005928C0"/>
    <w:rsid w:val="005B36F6"/>
    <w:rsid w:val="005D1936"/>
    <w:rsid w:val="005E6540"/>
    <w:rsid w:val="00676F2E"/>
    <w:rsid w:val="00687134"/>
    <w:rsid w:val="00755927"/>
    <w:rsid w:val="007B3AA6"/>
    <w:rsid w:val="00834365"/>
    <w:rsid w:val="00925BEE"/>
    <w:rsid w:val="00970174"/>
    <w:rsid w:val="00974112"/>
    <w:rsid w:val="009822C4"/>
    <w:rsid w:val="00994424"/>
    <w:rsid w:val="00A30E1E"/>
    <w:rsid w:val="00B03744"/>
    <w:rsid w:val="00B90BE6"/>
    <w:rsid w:val="00C14C75"/>
    <w:rsid w:val="00C92537"/>
    <w:rsid w:val="00D05B31"/>
    <w:rsid w:val="00DC3A52"/>
    <w:rsid w:val="00F12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643CF"/>
  <w15:chartTrackingRefBased/>
  <w15:docId w15:val="{9622C989-27C8-4092-BC39-8B39E1BBB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294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A29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294D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B3A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B3AA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Strong">
    <w:name w:val="Strong"/>
    <w:basedOn w:val="DefaultParagraphFont"/>
    <w:uiPriority w:val="22"/>
    <w:qFormat/>
    <w:rsid w:val="00177A36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77A36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177A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59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7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8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9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https://docs.gitlab.com/runner/install/windows.html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mailto:pusamsaikumar302@gmail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hyperlink" Target="mailto:pusamsaikumar302@gmail.com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427</TotalTime>
  <Pages>18</Pages>
  <Words>1089</Words>
  <Characters>6208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KUMAR PUSAM</dc:creator>
  <cp:keywords/>
  <dc:description/>
  <cp:lastModifiedBy>SAI KUMAR PUSAM</cp:lastModifiedBy>
  <cp:revision>24</cp:revision>
  <dcterms:created xsi:type="dcterms:W3CDTF">2024-06-24T13:29:00Z</dcterms:created>
  <dcterms:modified xsi:type="dcterms:W3CDTF">2024-06-25T19:38:00Z</dcterms:modified>
</cp:coreProperties>
</file>